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7A42" w14:textId="77777777" w:rsidR="009637E4" w:rsidRPr="007769D5" w:rsidRDefault="009637E4" w:rsidP="000D6087">
      <w:pPr>
        <w:pBdr>
          <w:bottom w:val="single" w:sz="4" w:space="1" w:color="auto"/>
        </w:pBdr>
        <w:tabs>
          <w:tab w:val="center" w:pos="684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Montgomery Thompson</w:t>
      </w:r>
    </w:p>
    <w:p w14:paraId="096DEACE" w14:textId="713FF9F3" w:rsidR="009637E4" w:rsidRPr="00A5445F" w:rsidRDefault="009637E4" w:rsidP="000D6087">
      <w:pPr>
        <w:jc w:val="center"/>
        <w:rPr>
          <w:sz w:val="22"/>
          <w:szCs w:val="22"/>
        </w:rPr>
      </w:pPr>
      <w:r w:rsidRPr="1D606059">
        <w:rPr>
          <w:sz w:val="22"/>
          <w:szCs w:val="22"/>
        </w:rPr>
        <w:t>Lewistown, PA 19096</w:t>
      </w:r>
      <w:r>
        <w:tab/>
      </w:r>
      <w:r w:rsidRPr="1D606059">
        <w:rPr>
          <w:sz w:val="22"/>
          <w:szCs w:val="22"/>
        </w:rPr>
        <w:t xml:space="preserve"> </w:t>
      </w:r>
      <w:r w:rsidR="4C5C76F1" w:rsidRPr="1D606059">
        <w:rPr>
          <w:sz w:val="22"/>
          <w:szCs w:val="22"/>
        </w:rPr>
        <w:t>610</w:t>
      </w:r>
      <w:r w:rsidRPr="1D606059">
        <w:rPr>
          <w:sz w:val="22"/>
          <w:szCs w:val="22"/>
        </w:rPr>
        <w:t>-</w:t>
      </w:r>
      <w:r w:rsidR="3172C322" w:rsidRPr="1D606059">
        <w:rPr>
          <w:sz w:val="22"/>
          <w:szCs w:val="22"/>
        </w:rPr>
        <w:t>123</w:t>
      </w:r>
      <w:r w:rsidRPr="1D606059">
        <w:rPr>
          <w:sz w:val="22"/>
          <w:szCs w:val="22"/>
        </w:rPr>
        <w:t>-</w:t>
      </w:r>
      <w:r w:rsidR="3266F3FB" w:rsidRPr="1D606059">
        <w:rPr>
          <w:sz w:val="22"/>
          <w:szCs w:val="22"/>
        </w:rPr>
        <w:t>1231</w:t>
      </w:r>
      <w:r w:rsidRPr="1D606059">
        <w:rPr>
          <w:sz w:val="22"/>
          <w:szCs w:val="22"/>
        </w:rPr>
        <w:t xml:space="preserve"> </w:t>
      </w:r>
      <w:proofErr w:type="gramStart"/>
      <w:r>
        <w:tab/>
      </w:r>
      <w:r w:rsidRPr="1D606059">
        <w:rPr>
          <w:sz w:val="22"/>
          <w:szCs w:val="22"/>
        </w:rPr>
        <w:t xml:space="preserve">  </w:t>
      </w:r>
      <w:r w:rsidR="000D6087">
        <w:rPr>
          <w:sz w:val="22"/>
          <w:szCs w:val="22"/>
        </w:rPr>
        <w:t>M</w:t>
      </w:r>
      <w:r w:rsidRPr="1D606059">
        <w:rPr>
          <w:sz w:val="22"/>
          <w:szCs w:val="22"/>
        </w:rPr>
        <w:t>T</w:t>
      </w:r>
      <w:r w:rsidR="143D06EE" w:rsidRPr="1D606059">
        <w:rPr>
          <w:sz w:val="22"/>
          <w:szCs w:val="22"/>
        </w:rPr>
        <w:t>hompson</w:t>
      </w:r>
      <w:r w:rsidRPr="1D606059">
        <w:rPr>
          <w:sz w:val="22"/>
          <w:szCs w:val="22"/>
        </w:rPr>
        <w:t>@</w:t>
      </w:r>
      <w:r w:rsidR="512512F4" w:rsidRPr="1D606059">
        <w:rPr>
          <w:sz w:val="22"/>
          <w:szCs w:val="22"/>
        </w:rPr>
        <w:t>gmail.com</w:t>
      </w:r>
      <w:proofErr w:type="gramEnd"/>
    </w:p>
    <w:p w14:paraId="14FAEEFD" w14:textId="77777777" w:rsidR="009637E4" w:rsidRPr="00A5445F" w:rsidRDefault="009637E4" w:rsidP="009637E4">
      <w:pPr>
        <w:rPr>
          <w:sz w:val="22"/>
          <w:szCs w:val="22"/>
        </w:rPr>
      </w:pPr>
    </w:p>
    <w:p w14:paraId="2260F0F7" w14:textId="4996BEA2" w:rsidR="007406AF" w:rsidRDefault="009637E4" w:rsidP="009637E4">
      <w:r w:rsidRPr="1D606059">
        <w:rPr>
          <w:b/>
          <w:bCs/>
          <w:sz w:val="22"/>
          <w:szCs w:val="22"/>
        </w:rPr>
        <w:t>EDUCATION</w:t>
      </w:r>
      <w:r>
        <w:tab/>
      </w:r>
    </w:p>
    <w:p w14:paraId="79AF0E83" w14:textId="6AB54E14" w:rsidR="009637E4" w:rsidRPr="00A5445F" w:rsidRDefault="009637E4" w:rsidP="009637E4">
      <w:pPr>
        <w:rPr>
          <w:sz w:val="22"/>
          <w:szCs w:val="22"/>
        </w:rPr>
      </w:pPr>
      <w:r w:rsidRPr="1D606059">
        <w:rPr>
          <w:b/>
          <w:bCs/>
          <w:sz w:val="22"/>
          <w:szCs w:val="22"/>
        </w:rPr>
        <w:t>West Chester University</w:t>
      </w:r>
      <w:r w:rsidR="4D2F3086" w:rsidRPr="1D606059">
        <w:rPr>
          <w:b/>
          <w:bCs/>
          <w:sz w:val="22"/>
          <w:szCs w:val="22"/>
        </w:rPr>
        <w:t xml:space="preserve"> of Pennsylvania</w:t>
      </w:r>
      <w:r w:rsidRPr="1D606059">
        <w:rPr>
          <w:sz w:val="22"/>
          <w:szCs w:val="22"/>
        </w:rPr>
        <w:t>, West Chester, PA</w:t>
      </w:r>
      <w:r>
        <w:tab/>
      </w:r>
      <w:r>
        <w:tab/>
      </w:r>
      <w:r w:rsidR="00FB5B78">
        <w:tab/>
      </w:r>
      <w:r w:rsidR="00FB5B78">
        <w:tab/>
      </w:r>
      <w:r w:rsidR="00FB5B78">
        <w:tab/>
      </w:r>
      <w:r w:rsidR="00FB5B78" w:rsidRPr="008E40AF">
        <w:rPr>
          <w:i/>
          <w:iCs/>
        </w:rPr>
        <w:t xml:space="preserve">       </w:t>
      </w:r>
      <w:r w:rsidRPr="008E40AF">
        <w:rPr>
          <w:i/>
          <w:iCs/>
          <w:sz w:val="22"/>
          <w:szCs w:val="22"/>
        </w:rPr>
        <w:t>May 20</w:t>
      </w:r>
      <w:r w:rsidR="0012283F" w:rsidRPr="008E40AF">
        <w:rPr>
          <w:i/>
          <w:iCs/>
          <w:sz w:val="22"/>
          <w:szCs w:val="22"/>
        </w:rPr>
        <w:t>XX</w:t>
      </w:r>
    </w:p>
    <w:p w14:paraId="4BCCB70B" w14:textId="77777777" w:rsidR="009637E4" w:rsidRPr="00BF071F" w:rsidRDefault="009637E4" w:rsidP="007406AF">
      <w:pPr>
        <w:rPr>
          <w:i/>
          <w:iCs/>
          <w:sz w:val="22"/>
          <w:szCs w:val="22"/>
        </w:rPr>
      </w:pPr>
      <w:r w:rsidRPr="00BF071F">
        <w:rPr>
          <w:i/>
          <w:iCs/>
          <w:sz w:val="22"/>
          <w:szCs w:val="22"/>
        </w:rPr>
        <w:t>Bachelor of Science in Accounting</w:t>
      </w:r>
    </w:p>
    <w:p w14:paraId="0796F9CA" w14:textId="77777777" w:rsidR="009637E4" w:rsidRPr="006C3D25" w:rsidRDefault="009637E4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C3D25">
        <w:rPr>
          <w:sz w:val="22"/>
          <w:szCs w:val="22"/>
        </w:rPr>
        <w:t>AACSB accredited program</w:t>
      </w:r>
    </w:p>
    <w:p w14:paraId="45F97739" w14:textId="56321FB4" w:rsidR="009637E4" w:rsidRPr="006C3D25" w:rsidRDefault="009637E4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GPA: 3.39; Dean’s List </w:t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6C3D25" w:rsidRPr="008E40AF">
        <w:rPr>
          <w:i/>
          <w:iCs/>
          <w:sz w:val="22"/>
          <w:szCs w:val="22"/>
        </w:rPr>
        <w:t xml:space="preserve">       </w:t>
      </w:r>
      <w:r w:rsidR="00FB5B78" w:rsidRPr="008E40AF">
        <w:rPr>
          <w:i/>
          <w:iCs/>
          <w:sz w:val="22"/>
          <w:szCs w:val="22"/>
        </w:rPr>
        <w:t xml:space="preserve">    </w:t>
      </w:r>
      <w:r w:rsidRPr="008E40AF">
        <w:rPr>
          <w:i/>
          <w:iCs/>
          <w:sz w:val="22"/>
          <w:szCs w:val="22"/>
        </w:rPr>
        <w:t>Fall 20</w:t>
      </w:r>
      <w:r w:rsidR="0012283F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>, Spring 20</w:t>
      </w:r>
      <w:r w:rsidR="0012283F" w:rsidRPr="008E40AF">
        <w:rPr>
          <w:i/>
          <w:iCs/>
          <w:sz w:val="22"/>
          <w:szCs w:val="22"/>
        </w:rPr>
        <w:t>XX</w:t>
      </w:r>
    </w:p>
    <w:p w14:paraId="0E5FB26E" w14:textId="0619D5AD" w:rsidR="009637E4" w:rsidRPr="006C3D25" w:rsidRDefault="009637E4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C3D25">
        <w:rPr>
          <w:sz w:val="22"/>
          <w:szCs w:val="22"/>
        </w:rPr>
        <w:t>Graduating with 150 credits; academic plan available upon request</w:t>
      </w:r>
    </w:p>
    <w:p w14:paraId="084CEEF2" w14:textId="5AD050BB" w:rsidR="009637E4" w:rsidRPr="006C3D25" w:rsidRDefault="009637E4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6C3D25">
        <w:rPr>
          <w:sz w:val="22"/>
          <w:szCs w:val="22"/>
        </w:rPr>
        <w:t>Plan to sit for CPA exam</w:t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6C3D25">
        <w:rPr>
          <w:sz w:val="22"/>
          <w:szCs w:val="22"/>
        </w:rPr>
        <w:t xml:space="preserve">            </w:t>
      </w:r>
      <w:r w:rsidRPr="008E40AF">
        <w:rPr>
          <w:i/>
          <w:iCs/>
          <w:sz w:val="22"/>
          <w:szCs w:val="22"/>
        </w:rPr>
        <w:t>December 20</w:t>
      </w:r>
      <w:r w:rsidR="0012283F" w:rsidRPr="008E40AF">
        <w:rPr>
          <w:i/>
          <w:iCs/>
          <w:sz w:val="22"/>
          <w:szCs w:val="22"/>
        </w:rPr>
        <w:t>XX</w:t>
      </w:r>
    </w:p>
    <w:p w14:paraId="0A776A3F" w14:textId="77777777" w:rsidR="009637E4" w:rsidRPr="00A5445F" w:rsidRDefault="009637E4" w:rsidP="009637E4">
      <w:pPr>
        <w:ind w:left="2880"/>
        <w:rPr>
          <w:sz w:val="22"/>
          <w:szCs w:val="22"/>
        </w:rPr>
      </w:pPr>
    </w:p>
    <w:p w14:paraId="2233AC6F" w14:textId="02261131" w:rsidR="009637E4" w:rsidRPr="00A5445F" w:rsidRDefault="009637E4" w:rsidP="007406AF">
      <w:pPr>
        <w:rPr>
          <w:sz w:val="22"/>
          <w:szCs w:val="22"/>
        </w:rPr>
      </w:pPr>
      <w:r w:rsidRPr="00A5445F">
        <w:rPr>
          <w:b/>
          <w:sz w:val="22"/>
          <w:szCs w:val="22"/>
        </w:rPr>
        <w:t>Bucks County Community College</w:t>
      </w:r>
      <w:r w:rsidRPr="00A5445F">
        <w:rPr>
          <w:sz w:val="22"/>
          <w:szCs w:val="22"/>
        </w:rPr>
        <w:t>, Newtown, PA</w:t>
      </w:r>
      <w:r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  <w:t xml:space="preserve">        </w:t>
      </w:r>
      <w:r w:rsidRPr="008E40AF">
        <w:rPr>
          <w:i/>
          <w:iCs/>
          <w:sz w:val="22"/>
          <w:szCs w:val="22"/>
        </w:rPr>
        <w:t>August 20</w:t>
      </w:r>
      <w:r w:rsidR="0012283F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May 20</w:t>
      </w:r>
      <w:r w:rsidR="0012283F" w:rsidRPr="008E40AF">
        <w:rPr>
          <w:i/>
          <w:iCs/>
          <w:sz w:val="22"/>
          <w:szCs w:val="22"/>
        </w:rPr>
        <w:t>XX</w:t>
      </w:r>
    </w:p>
    <w:p w14:paraId="336AE4FC" w14:textId="1823E909" w:rsidR="009637E4" w:rsidRPr="00A5445F" w:rsidRDefault="009637E4" w:rsidP="007406AF">
      <w:pPr>
        <w:rPr>
          <w:sz w:val="22"/>
          <w:szCs w:val="22"/>
        </w:rPr>
      </w:pPr>
      <w:r w:rsidRPr="1D606059">
        <w:rPr>
          <w:sz w:val="22"/>
          <w:szCs w:val="22"/>
        </w:rPr>
        <w:t>General education preparation</w:t>
      </w:r>
      <w:r w:rsidR="5742D85F" w:rsidRPr="1D606059">
        <w:rPr>
          <w:sz w:val="22"/>
          <w:szCs w:val="22"/>
        </w:rPr>
        <w:t>: completed 30 credits</w:t>
      </w:r>
    </w:p>
    <w:p w14:paraId="26DF560A" w14:textId="77777777" w:rsidR="009637E4" w:rsidRPr="00A5445F" w:rsidRDefault="009637E4" w:rsidP="009637E4">
      <w:pPr>
        <w:ind w:left="2160" w:hanging="2160"/>
        <w:rPr>
          <w:sz w:val="22"/>
          <w:szCs w:val="22"/>
        </w:rPr>
      </w:pPr>
    </w:p>
    <w:p w14:paraId="43A5F7EE" w14:textId="64BB234E" w:rsidR="009637E4" w:rsidRPr="00A5445F" w:rsidRDefault="63A6912C" w:rsidP="009637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25"/>
        </w:tabs>
      </w:pPr>
      <w:r w:rsidRPr="0E654BB2">
        <w:rPr>
          <w:b/>
          <w:bCs/>
          <w:sz w:val="22"/>
          <w:szCs w:val="22"/>
        </w:rPr>
        <w:t>EXPERIENCE</w:t>
      </w:r>
    </w:p>
    <w:p w14:paraId="60F483D7" w14:textId="3F0D5337" w:rsidR="009637E4" w:rsidRPr="00A5445F" w:rsidRDefault="6F268C02" w:rsidP="009637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25"/>
        </w:tabs>
        <w:rPr>
          <w:sz w:val="22"/>
          <w:szCs w:val="22"/>
        </w:rPr>
      </w:pPr>
      <w:r w:rsidRPr="0E654BB2">
        <w:rPr>
          <w:b/>
          <w:bCs/>
          <w:sz w:val="22"/>
          <w:szCs w:val="22"/>
        </w:rPr>
        <w:t>Legacy Planning Partners,</w:t>
      </w:r>
      <w:r w:rsidRPr="0E654BB2">
        <w:rPr>
          <w:sz w:val="22"/>
          <w:szCs w:val="22"/>
        </w:rPr>
        <w:t xml:space="preserve"> West Chester, PA</w:t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687AA4ED" w:rsidRPr="0E654BB2">
        <w:rPr>
          <w:i/>
          <w:iCs/>
          <w:sz w:val="22"/>
          <w:szCs w:val="22"/>
        </w:rPr>
        <w:t xml:space="preserve">     </w:t>
      </w:r>
      <w:r w:rsidRPr="0E654BB2">
        <w:rPr>
          <w:i/>
          <w:iCs/>
          <w:sz w:val="22"/>
          <w:szCs w:val="22"/>
        </w:rPr>
        <w:t>April 20</w:t>
      </w:r>
      <w:r w:rsidR="159F47CC" w:rsidRPr="0E654BB2">
        <w:rPr>
          <w:i/>
          <w:iCs/>
          <w:sz w:val="22"/>
          <w:szCs w:val="22"/>
        </w:rPr>
        <w:t>XX</w:t>
      </w:r>
      <w:r w:rsidRPr="0E654BB2">
        <w:rPr>
          <w:i/>
          <w:iCs/>
          <w:sz w:val="22"/>
          <w:szCs w:val="22"/>
        </w:rPr>
        <w:t xml:space="preserve"> - current</w:t>
      </w:r>
      <w:r w:rsidRPr="0E654BB2">
        <w:rPr>
          <w:sz w:val="22"/>
          <w:szCs w:val="22"/>
        </w:rPr>
        <w:t xml:space="preserve"> </w:t>
      </w:r>
    </w:p>
    <w:p w14:paraId="1F72B084" w14:textId="6F267614" w:rsidR="009637E4" w:rsidRPr="00A5445F" w:rsidRDefault="009637E4" w:rsidP="009637E4">
      <w:pPr>
        <w:rPr>
          <w:i/>
          <w:sz w:val="22"/>
          <w:szCs w:val="22"/>
        </w:rPr>
      </w:pPr>
      <w:r w:rsidRPr="00A5445F">
        <w:rPr>
          <w:i/>
          <w:sz w:val="22"/>
          <w:szCs w:val="22"/>
        </w:rPr>
        <w:t>Assistant</w:t>
      </w:r>
    </w:p>
    <w:p w14:paraId="0DEA7087" w14:textId="77777777" w:rsidR="009637E4" w:rsidRPr="006C3D25" w:rsidRDefault="009637E4">
      <w:pPr>
        <w:pStyle w:val="ListParagraph"/>
        <w:numPr>
          <w:ilvl w:val="0"/>
          <w:numId w:val="46"/>
        </w:numPr>
        <w:rPr>
          <w:sz w:val="22"/>
          <w:szCs w:val="22"/>
        </w:rPr>
      </w:pPr>
      <w:r w:rsidRPr="006C3D25">
        <w:rPr>
          <w:sz w:val="22"/>
          <w:szCs w:val="22"/>
        </w:rPr>
        <w:t>Utilize Excel and QuickBooks to organize and audit client financial records and analyze investment patterns</w:t>
      </w:r>
    </w:p>
    <w:p w14:paraId="75EBA3D6" w14:textId="77777777" w:rsidR="009637E4" w:rsidRPr="006C3D25" w:rsidRDefault="009637E4">
      <w:pPr>
        <w:pStyle w:val="ListParagraph"/>
        <w:numPr>
          <w:ilvl w:val="0"/>
          <w:numId w:val="46"/>
        </w:numPr>
        <w:rPr>
          <w:sz w:val="22"/>
          <w:szCs w:val="22"/>
        </w:rPr>
      </w:pPr>
      <w:r w:rsidRPr="006C3D25">
        <w:rPr>
          <w:sz w:val="22"/>
          <w:szCs w:val="22"/>
        </w:rPr>
        <w:t>Communicate and work effectively on teams in a corporate environment</w:t>
      </w:r>
    </w:p>
    <w:p w14:paraId="6BF93CCE" w14:textId="77777777" w:rsidR="009637E4" w:rsidRPr="006C3D25" w:rsidRDefault="009637E4">
      <w:pPr>
        <w:pStyle w:val="ListParagraph"/>
        <w:numPr>
          <w:ilvl w:val="0"/>
          <w:numId w:val="46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Develop knowledge of IRAs, inflation, stocks, present/future values through project assignments and Internet research         </w:t>
      </w:r>
      <w:r w:rsidRPr="006C3D25">
        <w:rPr>
          <w:b/>
          <w:sz w:val="22"/>
          <w:szCs w:val="22"/>
        </w:rPr>
        <w:t xml:space="preserve">      </w:t>
      </w:r>
      <w:r w:rsidRPr="006C3D25">
        <w:rPr>
          <w:b/>
          <w:sz w:val="22"/>
          <w:szCs w:val="22"/>
        </w:rPr>
        <w:tab/>
      </w:r>
    </w:p>
    <w:p w14:paraId="46A82AF2" w14:textId="77777777" w:rsidR="007406AF" w:rsidRDefault="007406AF" w:rsidP="009637E4">
      <w:pPr>
        <w:rPr>
          <w:b/>
          <w:sz w:val="22"/>
          <w:szCs w:val="22"/>
        </w:rPr>
      </w:pPr>
    </w:p>
    <w:p w14:paraId="056B5A8B" w14:textId="0AE6B5DC" w:rsidR="009637E4" w:rsidRPr="008E40AF" w:rsidRDefault="009637E4" w:rsidP="009637E4">
      <w:pPr>
        <w:rPr>
          <w:i/>
          <w:iCs/>
          <w:sz w:val="22"/>
          <w:szCs w:val="22"/>
        </w:rPr>
      </w:pPr>
      <w:r w:rsidRPr="00A5445F">
        <w:rPr>
          <w:b/>
          <w:sz w:val="22"/>
          <w:szCs w:val="22"/>
        </w:rPr>
        <w:t xml:space="preserve">Kreischer Miller, </w:t>
      </w:r>
      <w:r w:rsidRPr="00A5445F">
        <w:rPr>
          <w:sz w:val="22"/>
          <w:szCs w:val="22"/>
        </w:rPr>
        <w:t>Horsham, PA</w:t>
      </w:r>
      <w:r w:rsidRPr="00A5445F">
        <w:rPr>
          <w:b/>
          <w:sz w:val="22"/>
          <w:szCs w:val="22"/>
        </w:rPr>
        <w:tab/>
      </w:r>
      <w:r w:rsidRPr="00A5445F">
        <w:rPr>
          <w:b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      </w:t>
      </w:r>
      <w:r w:rsidRPr="008E40AF">
        <w:rPr>
          <w:i/>
          <w:iCs/>
          <w:sz w:val="22"/>
          <w:szCs w:val="22"/>
        </w:rPr>
        <w:t>June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August 20</w:t>
      </w:r>
      <w:r w:rsidR="0014368B" w:rsidRPr="008E40AF">
        <w:rPr>
          <w:i/>
          <w:iCs/>
          <w:sz w:val="22"/>
          <w:szCs w:val="22"/>
        </w:rPr>
        <w:t>XX</w:t>
      </w:r>
    </w:p>
    <w:p w14:paraId="027D413E" w14:textId="77777777" w:rsidR="009637E4" w:rsidRPr="00A5445F" w:rsidRDefault="009637E4" w:rsidP="007406AF">
      <w:pPr>
        <w:rPr>
          <w:sz w:val="22"/>
          <w:szCs w:val="22"/>
        </w:rPr>
      </w:pPr>
      <w:r w:rsidRPr="00A5445F">
        <w:rPr>
          <w:i/>
          <w:sz w:val="22"/>
          <w:szCs w:val="22"/>
        </w:rPr>
        <w:t>Audit Intern</w:t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</w:p>
    <w:p w14:paraId="1A3CAA96" w14:textId="77777777" w:rsidR="009637E4" w:rsidRPr="006C3D25" w:rsidRDefault="009637E4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Assisted Senior Accountants with mailing client confirmations, updating internal control forms, and preparing depreciation schedules using proprietary software</w:t>
      </w:r>
    </w:p>
    <w:p w14:paraId="246905C7" w14:textId="77777777" w:rsidR="009637E4" w:rsidRPr="006C3D25" w:rsidRDefault="009637E4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Prepared basic work papers in Excel to test client accounts such as cash, prepaid expenses, accrued expenses, and fixed assets</w:t>
      </w:r>
    </w:p>
    <w:p w14:paraId="6C0F6022" w14:textId="77777777" w:rsidR="009637E4" w:rsidRPr="006C3D25" w:rsidRDefault="009637E4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Supported Senior Accountants and Directors on the Audit &amp; Accounting Team</w:t>
      </w:r>
    </w:p>
    <w:p w14:paraId="24E7E513" w14:textId="77777777" w:rsidR="009637E4" w:rsidRPr="00A5445F" w:rsidRDefault="009637E4" w:rsidP="009637E4">
      <w:pPr>
        <w:rPr>
          <w:b/>
          <w:sz w:val="22"/>
          <w:szCs w:val="22"/>
        </w:rPr>
      </w:pPr>
    </w:p>
    <w:p w14:paraId="6F4BD2F4" w14:textId="475DC815" w:rsidR="009637E4" w:rsidRPr="00A5445F" w:rsidRDefault="009637E4" w:rsidP="007406AF">
      <w:pPr>
        <w:rPr>
          <w:sz w:val="22"/>
          <w:szCs w:val="22"/>
        </w:rPr>
      </w:pPr>
      <w:r w:rsidRPr="00A5445F">
        <w:rPr>
          <w:b/>
          <w:sz w:val="22"/>
          <w:szCs w:val="22"/>
        </w:rPr>
        <w:t xml:space="preserve">Aramark Catering, </w:t>
      </w:r>
      <w:r w:rsidRPr="00A5445F">
        <w:rPr>
          <w:sz w:val="22"/>
          <w:szCs w:val="22"/>
        </w:rPr>
        <w:t>West Chester, PA</w:t>
      </w:r>
      <w:r w:rsidRPr="00A5445F">
        <w:rPr>
          <w:i/>
          <w:sz w:val="22"/>
          <w:szCs w:val="22"/>
        </w:rPr>
        <w:t xml:space="preserve">                      </w:t>
      </w:r>
      <w:r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 </w:t>
      </w:r>
      <w:r w:rsidRPr="008E40AF">
        <w:rPr>
          <w:i/>
          <w:iCs/>
          <w:sz w:val="22"/>
          <w:szCs w:val="22"/>
        </w:rPr>
        <w:t>September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May 20</w:t>
      </w:r>
      <w:r w:rsidR="0014368B" w:rsidRPr="008E40AF">
        <w:rPr>
          <w:i/>
          <w:iCs/>
          <w:sz w:val="22"/>
          <w:szCs w:val="22"/>
        </w:rPr>
        <w:t>XX</w:t>
      </w:r>
    </w:p>
    <w:p w14:paraId="4AE8DEAA" w14:textId="77777777" w:rsidR="009637E4" w:rsidRPr="00A5445F" w:rsidRDefault="009637E4" w:rsidP="007406AF">
      <w:pPr>
        <w:rPr>
          <w:i/>
          <w:sz w:val="22"/>
          <w:szCs w:val="22"/>
        </w:rPr>
      </w:pPr>
      <w:r w:rsidRPr="00A5445F">
        <w:rPr>
          <w:i/>
          <w:sz w:val="22"/>
          <w:szCs w:val="22"/>
        </w:rPr>
        <w:t>Event Assistant</w:t>
      </w:r>
    </w:p>
    <w:p w14:paraId="62B2FBB1" w14:textId="77777777" w:rsidR="009637E4" w:rsidRPr="006C3D25" w:rsidRDefault="009637E4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Worked in teams </w:t>
      </w:r>
      <w:proofErr w:type="gramStart"/>
      <w:r w:rsidRPr="006C3D25">
        <w:rPr>
          <w:sz w:val="22"/>
          <w:szCs w:val="22"/>
        </w:rPr>
        <w:t>to set</w:t>
      </w:r>
      <w:proofErr w:type="gramEnd"/>
      <w:r w:rsidRPr="006C3D25">
        <w:rPr>
          <w:sz w:val="22"/>
          <w:szCs w:val="22"/>
        </w:rPr>
        <w:t xml:space="preserve"> coordinate events </w:t>
      </w:r>
      <w:proofErr w:type="gramStart"/>
      <w:r w:rsidRPr="006C3D25">
        <w:rPr>
          <w:sz w:val="22"/>
          <w:szCs w:val="22"/>
        </w:rPr>
        <w:t>of</w:t>
      </w:r>
      <w:proofErr w:type="gramEnd"/>
      <w:r w:rsidRPr="006C3D25">
        <w:rPr>
          <w:sz w:val="22"/>
          <w:szCs w:val="22"/>
        </w:rPr>
        <w:t xml:space="preserve"> up to 200 attendees</w:t>
      </w:r>
    </w:p>
    <w:p w14:paraId="076EB0A3" w14:textId="77777777" w:rsidR="009637E4" w:rsidRPr="006C3D25" w:rsidRDefault="009637E4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6C3D25">
        <w:rPr>
          <w:sz w:val="22"/>
          <w:szCs w:val="22"/>
        </w:rPr>
        <w:t>Employee of the Month in April 2019</w:t>
      </w:r>
    </w:p>
    <w:p w14:paraId="3C7B0FF1" w14:textId="77777777" w:rsidR="009637E4" w:rsidRPr="006C3D25" w:rsidRDefault="009637E4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6C3D25">
        <w:rPr>
          <w:sz w:val="22"/>
          <w:szCs w:val="22"/>
        </w:rPr>
        <w:t>Requested to work more hours by managers due to positive job performance</w:t>
      </w:r>
    </w:p>
    <w:p w14:paraId="581F6944" w14:textId="77777777" w:rsidR="009637E4" w:rsidRDefault="009637E4" w:rsidP="009637E4">
      <w:pPr>
        <w:ind w:left="2520"/>
        <w:rPr>
          <w:sz w:val="22"/>
          <w:szCs w:val="22"/>
        </w:rPr>
      </w:pPr>
    </w:p>
    <w:p w14:paraId="481631F1" w14:textId="20AA0DB6" w:rsidR="009637E4" w:rsidRPr="008E40AF" w:rsidRDefault="009637E4" w:rsidP="007406AF">
      <w:pPr>
        <w:rPr>
          <w:i/>
          <w:iCs/>
          <w:sz w:val="22"/>
          <w:szCs w:val="22"/>
        </w:rPr>
      </w:pPr>
      <w:r w:rsidRPr="00A5445F">
        <w:rPr>
          <w:b/>
          <w:sz w:val="22"/>
          <w:szCs w:val="22"/>
        </w:rPr>
        <w:t xml:space="preserve">Wawa, </w:t>
      </w:r>
      <w:r w:rsidRPr="00A5445F">
        <w:rPr>
          <w:sz w:val="22"/>
          <w:szCs w:val="22"/>
        </w:rPr>
        <w:t>Roslyn &amp; West Chester, PA</w:t>
      </w:r>
      <w:r w:rsidRPr="00A5445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 w:rsidRPr="008E40AF">
        <w:rPr>
          <w:b/>
          <w:i/>
          <w:iCs/>
          <w:sz w:val="22"/>
          <w:szCs w:val="22"/>
        </w:rPr>
        <w:t xml:space="preserve">           </w:t>
      </w:r>
      <w:r w:rsidRPr="008E40AF">
        <w:rPr>
          <w:i/>
          <w:iCs/>
          <w:sz w:val="22"/>
          <w:szCs w:val="22"/>
        </w:rPr>
        <w:t>June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April 20</w:t>
      </w:r>
      <w:r w:rsidR="0014368B" w:rsidRPr="008E40AF">
        <w:rPr>
          <w:i/>
          <w:iCs/>
          <w:sz w:val="22"/>
          <w:szCs w:val="22"/>
        </w:rPr>
        <w:t>XX</w:t>
      </w:r>
    </w:p>
    <w:p w14:paraId="1686B508" w14:textId="77777777" w:rsidR="009637E4" w:rsidRPr="00A5445F" w:rsidRDefault="009637E4" w:rsidP="007406AF">
      <w:pPr>
        <w:rPr>
          <w:sz w:val="22"/>
          <w:szCs w:val="22"/>
        </w:rPr>
      </w:pPr>
      <w:r w:rsidRPr="00A5445F">
        <w:rPr>
          <w:i/>
          <w:sz w:val="22"/>
          <w:szCs w:val="22"/>
        </w:rPr>
        <w:t>Beverage Storage, Cash Register, and Deli Associate</w:t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</w:p>
    <w:p w14:paraId="48DBBC83" w14:textId="77777777" w:rsidR="009637E4" w:rsidRPr="006C3D25" w:rsidRDefault="009637E4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6C3D25">
        <w:rPr>
          <w:sz w:val="22"/>
          <w:szCs w:val="22"/>
        </w:rPr>
        <w:t>Developed a faster way to stock the refrigerator, which the manager implemented as a standard training protocol for all other employees</w:t>
      </w:r>
    </w:p>
    <w:p w14:paraId="30DBC7CE" w14:textId="77777777" w:rsidR="009637E4" w:rsidRPr="006C3D25" w:rsidRDefault="009637E4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Received a </w:t>
      </w:r>
      <w:proofErr w:type="gramStart"/>
      <w:r w:rsidRPr="006C3D25">
        <w:rPr>
          <w:sz w:val="22"/>
          <w:szCs w:val="22"/>
        </w:rPr>
        <w:t>raise</w:t>
      </w:r>
      <w:proofErr w:type="gramEnd"/>
      <w:r w:rsidRPr="006C3D25">
        <w:rPr>
          <w:sz w:val="22"/>
          <w:szCs w:val="22"/>
        </w:rPr>
        <w:t xml:space="preserve"> the first week for displaying strong work </w:t>
      </w:r>
      <w:proofErr w:type="gramStart"/>
      <w:r w:rsidRPr="006C3D25">
        <w:rPr>
          <w:sz w:val="22"/>
          <w:szCs w:val="22"/>
        </w:rPr>
        <w:t>ethic</w:t>
      </w:r>
      <w:proofErr w:type="gramEnd"/>
      <w:r w:rsidRPr="006C3D25">
        <w:rPr>
          <w:sz w:val="22"/>
          <w:szCs w:val="22"/>
        </w:rPr>
        <w:t xml:space="preserve"> and positive attitude</w:t>
      </w:r>
    </w:p>
    <w:p w14:paraId="7A8CF7FC" w14:textId="19460711" w:rsidR="009637E4" w:rsidRPr="006C3D25" w:rsidRDefault="0A9AF78F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6C3D25">
        <w:rPr>
          <w:sz w:val="22"/>
          <w:szCs w:val="22"/>
        </w:rPr>
        <w:t>Demonstrated</w:t>
      </w:r>
      <w:r w:rsidR="009637E4" w:rsidRPr="006C3D25">
        <w:rPr>
          <w:sz w:val="22"/>
          <w:szCs w:val="22"/>
        </w:rPr>
        <w:t xml:space="preserve"> ab</w:t>
      </w:r>
      <w:r w:rsidR="59789BF9" w:rsidRPr="006C3D25">
        <w:rPr>
          <w:sz w:val="22"/>
          <w:szCs w:val="22"/>
        </w:rPr>
        <w:t>ility</w:t>
      </w:r>
      <w:r w:rsidR="009637E4" w:rsidRPr="006C3D25">
        <w:rPr>
          <w:sz w:val="22"/>
          <w:szCs w:val="22"/>
        </w:rPr>
        <w:t xml:space="preserve"> to adapt and perform various roles</w:t>
      </w:r>
      <w:r w:rsidR="03588060" w:rsidRPr="006C3D25">
        <w:rPr>
          <w:sz w:val="22"/>
          <w:szCs w:val="22"/>
        </w:rPr>
        <w:t>, as recognized by management</w:t>
      </w:r>
    </w:p>
    <w:p w14:paraId="166DA1EA" w14:textId="561FBE8A" w:rsidR="009637E4" w:rsidRPr="00A5445F" w:rsidRDefault="009637E4" w:rsidP="006C3D25">
      <w:pPr>
        <w:ind w:firstLine="2160"/>
        <w:rPr>
          <w:sz w:val="22"/>
          <w:szCs w:val="22"/>
        </w:rPr>
      </w:pPr>
    </w:p>
    <w:p w14:paraId="62F3C83A" w14:textId="396B579F" w:rsidR="007406AF" w:rsidRDefault="009637E4" w:rsidP="009637E4">
      <w:pPr>
        <w:jc w:val="both"/>
        <w:rPr>
          <w:b/>
          <w:bCs/>
          <w:sz w:val="22"/>
          <w:szCs w:val="22"/>
        </w:rPr>
      </w:pPr>
      <w:r w:rsidRPr="1D606059">
        <w:rPr>
          <w:b/>
          <w:bCs/>
          <w:sz w:val="22"/>
          <w:szCs w:val="22"/>
        </w:rPr>
        <w:t>SKILLS</w:t>
      </w:r>
    </w:p>
    <w:p w14:paraId="06E95618" w14:textId="76602EE4" w:rsidR="009637E4" w:rsidRPr="006C3D25" w:rsidRDefault="009637E4">
      <w:pPr>
        <w:pStyle w:val="ListParagraph"/>
        <w:numPr>
          <w:ilvl w:val="0"/>
          <w:numId w:val="42"/>
        </w:numPr>
        <w:jc w:val="both"/>
        <w:rPr>
          <w:sz w:val="22"/>
          <w:szCs w:val="22"/>
        </w:rPr>
      </w:pPr>
      <w:r w:rsidRPr="006C3D25">
        <w:rPr>
          <w:sz w:val="22"/>
          <w:szCs w:val="22"/>
        </w:rPr>
        <w:t>Aptitude for quantitative and analytical pro</w:t>
      </w:r>
      <w:r w:rsidR="161E14E8" w:rsidRPr="006C3D25">
        <w:rPr>
          <w:sz w:val="22"/>
          <w:szCs w:val="22"/>
        </w:rPr>
        <w:t>prietary processes</w:t>
      </w:r>
    </w:p>
    <w:p w14:paraId="08128AC9" w14:textId="77777777" w:rsidR="009637E4" w:rsidRPr="006C3D25" w:rsidRDefault="009637E4">
      <w:pPr>
        <w:pStyle w:val="ListParagraph"/>
        <w:numPr>
          <w:ilvl w:val="0"/>
          <w:numId w:val="42"/>
        </w:numPr>
        <w:jc w:val="both"/>
        <w:rPr>
          <w:sz w:val="22"/>
          <w:szCs w:val="22"/>
        </w:rPr>
      </w:pPr>
      <w:r w:rsidRPr="006C3D25">
        <w:rPr>
          <w:sz w:val="22"/>
          <w:szCs w:val="22"/>
        </w:rPr>
        <w:t>Proficient with QuickBooks, Microsoft Word, Excel, Outlook, and SharePoint</w:t>
      </w:r>
    </w:p>
    <w:p w14:paraId="4A630368" w14:textId="77777777" w:rsidR="009637E4" w:rsidRPr="00A5445F" w:rsidRDefault="009637E4" w:rsidP="009637E4">
      <w:pPr>
        <w:rPr>
          <w:sz w:val="22"/>
          <w:szCs w:val="22"/>
        </w:rPr>
      </w:pPr>
    </w:p>
    <w:p w14:paraId="0801ED8C" w14:textId="05AEE06C" w:rsidR="007406AF" w:rsidRDefault="009637E4" w:rsidP="009637E4">
      <w:pPr>
        <w:rPr>
          <w:b/>
          <w:sz w:val="22"/>
          <w:szCs w:val="22"/>
        </w:rPr>
      </w:pPr>
      <w:r w:rsidRPr="00A5445F">
        <w:rPr>
          <w:b/>
          <w:sz w:val="22"/>
          <w:szCs w:val="22"/>
        </w:rPr>
        <w:t>ACTIVITIES</w:t>
      </w:r>
      <w:r w:rsidRPr="00A5445F">
        <w:rPr>
          <w:b/>
          <w:sz w:val="22"/>
          <w:szCs w:val="22"/>
        </w:rPr>
        <w:tab/>
      </w:r>
    </w:p>
    <w:p w14:paraId="53868412" w14:textId="0633538D" w:rsidR="009637E4" w:rsidRPr="008E40AF" w:rsidRDefault="009637E4" w:rsidP="009637E4">
      <w:pPr>
        <w:rPr>
          <w:i/>
          <w:iCs/>
          <w:sz w:val="22"/>
          <w:szCs w:val="22"/>
        </w:rPr>
      </w:pPr>
      <w:r w:rsidRPr="00A5445F">
        <w:rPr>
          <w:sz w:val="22"/>
          <w:szCs w:val="22"/>
        </w:rPr>
        <w:t>Accounting Society, West Chester University</w:t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proofErr w:type="gramStart"/>
      <w:r w:rsidR="00FB5B78">
        <w:rPr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August</w:t>
      </w:r>
      <w:proofErr w:type="gramEnd"/>
      <w:r w:rsidRPr="008E40AF">
        <w:rPr>
          <w:i/>
          <w:iCs/>
          <w:sz w:val="22"/>
          <w:szCs w:val="22"/>
        </w:rPr>
        <w:t xml:space="preserve">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current</w:t>
      </w:r>
    </w:p>
    <w:p w14:paraId="581F3565" w14:textId="3039D039" w:rsidR="00281DDA" w:rsidRPr="008E40AF" w:rsidRDefault="6F268C02">
      <w:r w:rsidRPr="0E654BB2">
        <w:rPr>
          <w:sz w:val="22"/>
          <w:szCs w:val="22"/>
        </w:rPr>
        <w:t>Flag football (intramural), West Chester University</w:t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687AA4ED" w:rsidRPr="0E654BB2">
        <w:rPr>
          <w:sz w:val="22"/>
          <w:szCs w:val="22"/>
        </w:rPr>
        <w:t xml:space="preserve"> </w:t>
      </w:r>
      <w:r w:rsidR="687AA4ED" w:rsidRPr="0E654BB2">
        <w:rPr>
          <w:i/>
          <w:iCs/>
          <w:sz w:val="22"/>
          <w:szCs w:val="22"/>
        </w:rPr>
        <w:t>January 2</w:t>
      </w:r>
      <w:r w:rsidRPr="0E654BB2">
        <w:rPr>
          <w:i/>
          <w:iCs/>
          <w:sz w:val="22"/>
          <w:szCs w:val="22"/>
        </w:rPr>
        <w:t>0</w:t>
      </w:r>
      <w:r w:rsidR="0AC0E76C" w:rsidRPr="0E654BB2">
        <w:rPr>
          <w:i/>
          <w:iCs/>
          <w:sz w:val="22"/>
          <w:szCs w:val="22"/>
        </w:rPr>
        <w:t>XX</w:t>
      </w:r>
      <w:r w:rsidR="55378170" w:rsidRPr="0E654BB2">
        <w:rPr>
          <w:i/>
          <w:iCs/>
          <w:sz w:val="22"/>
          <w:szCs w:val="22"/>
        </w:rPr>
        <w:t xml:space="preserve"> – </w:t>
      </w:r>
      <w:r w:rsidRPr="0E654BB2">
        <w:rPr>
          <w:i/>
          <w:iCs/>
          <w:sz w:val="22"/>
          <w:szCs w:val="22"/>
        </w:rPr>
        <w:t>current</w:t>
      </w:r>
    </w:p>
    <w:p w14:paraId="42F0233B" w14:textId="199F964F" w:rsidR="0E654BB2" w:rsidRDefault="0E654BB2" w:rsidP="0E654BB2">
      <w:pPr>
        <w:rPr>
          <w:i/>
          <w:iCs/>
          <w:sz w:val="22"/>
          <w:szCs w:val="22"/>
        </w:rPr>
      </w:pPr>
    </w:p>
    <w:p w14:paraId="79C23D49" w14:textId="021BC12E" w:rsidR="0E654BB2" w:rsidRDefault="0E654BB2" w:rsidP="0E654BB2">
      <w:pPr>
        <w:rPr>
          <w:rFonts w:ascii="Cambria" w:eastAsia="Cambria" w:hAnsi="Cambria" w:cs="Cambria"/>
          <w:b/>
          <w:bCs/>
          <w:color w:val="000000" w:themeColor="text1"/>
          <w:sz w:val="44"/>
          <w:szCs w:val="44"/>
        </w:rPr>
      </w:pPr>
    </w:p>
    <w:p w14:paraId="5A6AE595" w14:textId="6A6F07AD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44"/>
          <w:szCs w:val="44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44"/>
          <w:szCs w:val="44"/>
        </w:rPr>
        <w:t xml:space="preserve">June B Simmons </w:t>
      </w:r>
    </w:p>
    <w:p w14:paraId="32FC3639" w14:textId="4D99C2CF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 xml:space="preserve">Exton, PA | (555) 666-7877 | </w:t>
      </w:r>
      <w:hyperlink r:id="rId10">
        <w:r w:rsidRPr="0E654BB2">
          <w:rPr>
            <w:rStyle w:val="Hyperlink"/>
            <w:rFonts w:asciiTheme="minorHAnsi" w:eastAsiaTheme="minorEastAsia" w:hAnsiTheme="minorHAnsi" w:cstheme="minorBidi"/>
          </w:rPr>
          <w:t>jbsimmons@gmail.com</w:t>
        </w:r>
      </w:hyperlink>
    </w:p>
    <w:p w14:paraId="66E8CAAC" w14:textId="6E6109C6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  <w:sz w:val="14"/>
          <w:szCs w:val="14"/>
        </w:rPr>
      </w:pPr>
    </w:p>
    <w:p w14:paraId="56325728" w14:textId="320972CD" w:rsidR="0E654BB2" w:rsidRDefault="0E654BB2" w:rsidP="0E654BB2">
      <w:pPr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</w:pPr>
    </w:p>
    <w:p w14:paraId="6EE4B6EE" w14:textId="005539F9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Education</w:t>
      </w:r>
    </w:p>
    <w:p w14:paraId="79876E57" w14:textId="7996685F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West Chester University of Pennsylvania | West Chester, PA</w:t>
      </w:r>
    </w:p>
    <w:p w14:paraId="50401D8A" w14:textId="35A07614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Bachelor of Science in Computer Science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</w:t>
      </w: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 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>May 20XX</w:t>
      </w:r>
    </w:p>
    <w:p w14:paraId="3A86F204" w14:textId="7A94836F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i/>
          <w:iCs/>
          <w:color w:val="000000" w:themeColor="text1"/>
        </w:rPr>
        <w:t>Certificate: Computer Security Certificate</w:t>
      </w:r>
    </w:p>
    <w:p w14:paraId="09FDE90E" w14:textId="73AE7BB2" w:rsidR="55378170" w:rsidRDefault="55378170">
      <w:pPr>
        <w:pStyle w:val="ListParagraph"/>
        <w:numPr>
          <w:ilvl w:val="0"/>
          <w:numId w:val="41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GPA: 3.8</w:t>
      </w:r>
    </w:p>
    <w:p w14:paraId="6ACC713F" w14:textId="1D035219" w:rsidR="55378170" w:rsidRDefault="55378170">
      <w:pPr>
        <w:pStyle w:val="ListParagraph"/>
        <w:numPr>
          <w:ilvl w:val="0"/>
          <w:numId w:val="41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Related Courses: Python, C++, Cybersecurity, Computer Crime, Webpage Design</w:t>
      </w:r>
    </w:p>
    <w:p w14:paraId="19B0722D" w14:textId="4B8DE681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2AB24326" w14:textId="7E09C12A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Skills Summary</w:t>
      </w:r>
    </w:p>
    <w:p w14:paraId="040090B9" w14:textId="1FC962A6" w:rsidR="55378170" w:rsidRDefault="55378170">
      <w:pPr>
        <w:pStyle w:val="ListParagraph"/>
        <w:numPr>
          <w:ilvl w:val="0"/>
          <w:numId w:val="40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Experienced in ISP and help desk support</w:t>
      </w:r>
    </w:p>
    <w:p w14:paraId="1380B1BC" w14:textId="48FD4090" w:rsidR="55378170" w:rsidRDefault="55378170">
      <w:pPr>
        <w:pStyle w:val="ListParagraph"/>
        <w:numPr>
          <w:ilvl w:val="0"/>
          <w:numId w:val="40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Knowledge of UNIX operating system Solaris, Linux, DNS, DHCP and security protocols</w:t>
      </w:r>
    </w:p>
    <w:p w14:paraId="0427DE25" w14:textId="2F12C5F2" w:rsidR="55378170" w:rsidRDefault="55378170">
      <w:pPr>
        <w:pStyle w:val="ListParagraph"/>
        <w:numPr>
          <w:ilvl w:val="0"/>
          <w:numId w:val="40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Intermediate experience in HTML, Python, C++, JavaScript</w:t>
      </w:r>
    </w:p>
    <w:p w14:paraId="2694D207" w14:textId="238BC1D8" w:rsidR="0E654BB2" w:rsidRDefault="0E654BB2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</w:p>
    <w:p w14:paraId="22358597" w14:textId="67FAE127" w:rsidR="55378170" w:rsidRDefault="55378170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Internship Experience</w:t>
      </w:r>
    </w:p>
    <w:p w14:paraId="1DAEF533" w14:textId="458B5577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Corporate Information Services, Penn Medicine | Philadelphia, PA</w:t>
      </w: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 </w:t>
      </w:r>
    </w:p>
    <w:p w14:paraId="6CEF7907" w14:textId="52093A4A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Information Security Intern 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>| May 20XX – August 20XX</w:t>
      </w:r>
    </w:p>
    <w:p w14:paraId="47EDA0C4" w14:textId="4F7C08BE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Resolved security issues reported by end </w:t>
      </w:r>
      <w:proofErr w:type="gramStart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user</w:t>
      </w:r>
      <w:proofErr w:type="gramEnd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and rectified </w:t>
      </w:r>
      <w:proofErr w:type="gramStart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an issues</w:t>
      </w:r>
      <w:proofErr w:type="gramEnd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or complaints</w:t>
      </w:r>
    </w:p>
    <w:p w14:paraId="326DC330" w14:textId="1AFE1C78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Collaborate with a team of security engineers across a larger and complex health system</w:t>
      </w:r>
    </w:p>
    <w:p w14:paraId="15F7343A" w14:textId="3D06EEE9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Maintain adherence to all HIPAA privacy standards</w:t>
      </w:r>
    </w:p>
    <w:p w14:paraId="657E2857" w14:textId="6700E187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Perform vulnerability assessments and generate reports to access risks of devices on the network</w:t>
      </w:r>
    </w:p>
    <w:p w14:paraId="6C150F80" w14:textId="368EDC90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521C05DB" w14:textId="2CB4636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Related Experience</w:t>
      </w:r>
    </w:p>
    <w:p w14:paraId="3EC30444" w14:textId="1FF6382D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College of Education Technology Center, WCU | West Chester, PA</w:t>
      </w:r>
    </w:p>
    <w:p w14:paraId="743481DA" w14:textId="2A0CBFC9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Student Technology Assistant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September 20XX – Present</w:t>
      </w:r>
    </w:p>
    <w:p w14:paraId="129618D7" w14:textId="223308E0" w:rsidR="55378170" w:rsidRDefault="55378170">
      <w:pPr>
        <w:pStyle w:val="ListParagraph"/>
        <w:numPr>
          <w:ilvl w:val="0"/>
          <w:numId w:val="38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Maintain a wide range of technology including iPads, Smartboards, cameras, and printers </w:t>
      </w:r>
    </w:p>
    <w:p w14:paraId="63A0AD96" w14:textId="50D18CCF" w:rsidR="55378170" w:rsidRDefault="55378170">
      <w:pPr>
        <w:pStyle w:val="ListParagraph"/>
        <w:numPr>
          <w:ilvl w:val="0"/>
          <w:numId w:val="38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Assist others in using technology and troubleshooting technology problems; developed associated teaching materials </w:t>
      </w:r>
    </w:p>
    <w:p w14:paraId="76655ECB" w14:textId="56D104EF" w:rsidR="55378170" w:rsidRDefault="55378170">
      <w:pPr>
        <w:pStyle w:val="ListParagraph"/>
        <w:numPr>
          <w:ilvl w:val="0"/>
          <w:numId w:val="38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Monitor computer labs and technology check out system </w:t>
      </w:r>
    </w:p>
    <w:p w14:paraId="71194493" w14:textId="7DBB9782" w:rsidR="0E654BB2" w:rsidRDefault="0E654BB2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</w:p>
    <w:p w14:paraId="738EF89D" w14:textId="73C6C89C" w:rsidR="55378170" w:rsidRDefault="55378170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 xml:space="preserve">Women in Aerospace and Technology | West Chester, PA </w:t>
      </w:r>
    </w:p>
    <w:p w14:paraId="6BCA87DD" w14:textId="5DB20FE1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Mentor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January 20XX – Present</w:t>
      </w:r>
    </w:p>
    <w:p w14:paraId="41A2C672" w14:textId="0F205BB8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proofErr w:type="gramStart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Introduce</w:t>
      </w:r>
      <w:proofErr w:type="gramEnd"/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middle and high school students to technology and coding</w:t>
      </w:r>
    </w:p>
    <w:p w14:paraId="71469F5E" w14:textId="12B801F8" w:rsidR="55378170" w:rsidRDefault="55378170">
      <w:pPr>
        <w:pStyle w:val="ListParagraph"/>
        <w:numPr>
          <w:ilvl w:val="0"/>
          <w:numId w:val="3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Encourage young females to engage in STEM fields through engaging workshop on various topics</w:t>
      </w:r>
    </w:p>
    <w:p w14:paraId="0FC4294B" w14:textId="2EE8E3F0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551E552F" w14:textId="75CF06B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Additional Professional Experience</w:t>
      </w:r>
    </w:p>
    <w:p w14:paraId="7A32811D" w14:textId="2ED2162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Freelance Web Development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January 20XX – present</w:t>
      </w:r>
    </w:p>
    <w:p w14:paraId="54E15425" w14:textId="5B834BC2" w:rsidR="55378170" w:rsidRDefault="55378170">
      <w:pPr>
        <w:pStyle w:val="ListParagraph"/>
        <w:numPr>
          <w:ilvl w:val="0"/>
          <w:numId w:val="37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Designed and developed 12 websites for companies ranging from pet care to retail</w:t>
      </w:r>
    </w:p>
    <w:p w14:paraId="6F249EA6" w14:textId="11B08F32" w:rsidR="0E654BB2" w:rsidRDefault="0E654BB2" w:rsidP="0E654BB2">
      <w:pPr>
        <w:rPr>
          <w:i/>
          <w:iCs/>
          <w:sz w:val="22"/>
          <w:szCs w:val="22"/>
        </w:rPr>
      </w:pPr>
    </w:p>
    <w:p w14:paraId="6EC60E00" w14:textId="45739136" w:rsidR="0E654BB2" w:rsidRDefault="0E654BB2" w:rsidP="0E654BB2">
      <w:pPr>
        <w:rPr>
          <w:i/>
          <w:iCs/>
          <w:sz w:val="22"/>
          <w:szCs w:val="22"/>
        </w:rPr>
      </w:pPr>
    </w:p>
    <w:p w14:paraId="10EF194C" w14:textId="18C383EE" w:rsidR="0E654BB2" w:rsidRDefault="0E654BB2" w:rsidP="0E654BB2">
      <w:pPr>
        <w:rPr>
          <w:i/>
          <w:iCs/>
          <w:sz w:val="22"/>
          <w:szCs w:val="22"/>
        </w:rPr>
      </w:pPr>
    </w:p>
    <w:p w14:paraId="32FF82D8" w14:textId="07627D87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  <w:sz w:val="36"/>
          <w:szCs w:val="36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36"/>
          <w:szCs w:val="36"/>
        </w:rPr>
        <w:lastRenderedPageBreak/>
        <w:t>Angel Morales</w:t>
      </w:r>
    </w:p>
    <w:p w14:paraId="25001B6D" w14:textId="0F3D768D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color w:val="000000" w:themeColor="text1"/>
        </w:rPr>
        <w:t>Philadelphia, PA</w:t>
      </w:r>
    </w:p>
    <w:p w14:paraId="122C653B" w14:textId="0DA651DE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color w:val="000000" w:themeColor="text1"/>
        </w:rPr>
        <w:t>(215) 555-5555</w:t>
      </w:r>
    </w:p>
    <w:p w14:paraId="49127CB7" w14:textId="46497C87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</w:rPr>
      </w:pPr>
      <w:hyperlink r:id="rId11">
        <w:r w:rsidRPr="0E654BB2">
          <w:rPr>
            <w:rStyle w:val="Hyperlink"/>
            <w:rFonts w:ascii="Cambria" w:eastAsia="Cambria" w:hAnsi="Cambria" w:cs="Cambria"/>
          </w:rPr>
          <w:t>amorales@gmail.com</w:t>
        </w:r>
      </w:hyperlink>
    </w:p>
    <w:p w14:paraId="5F1CE140" w14:textId="40FF8D54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0AB9AF0F" w14:textId="2E9BD372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EDUCATION</w:t>
      </w:r>
    </w:p>
    <w:p w14:paraId="7FD6AD25" w14:textId="51E2324E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Bachelor of Arts in English, West Chester University (WCU)</w:t>
      </w:r>
      <w:r w:rsidRPr="0E654BB2">
        <w:rPr>
          <w:rFonts w:ascii="Cambria" w:eastAsia="Cambria" w:hAnsi="Cambria" w:cs="Cambria"/>
          <w:color w:val="000000" w:themeColor="text1"/>
        </w:rPr>
        <w:t xml:space="preserve">, West Chester, PA    </w:t>
      </w:r>
      <w:r>
        <w:tab/>
      </w:r>
      <w:r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May 20XX</w:t>
      </w:r>
    </w:p>
    <w:p w14:paraId="5B525E40" w14:textId="27E5CA23" w:rsidR="184D2A14" w:rsidRDefault="184D2A14">
      <w:pPr>
        <w:pStyle w:val="ListParagraph"/>
        <w:numPr>
          <w:ilvl w:val="0"/>
          <w:numId w:val="36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GPA: 3.55</w:t>
      </w:r>
    </w:p>
    <w:p w14:paraId="0AC3B48D" w14:textId="3C4DD14F" w:rsidR="184D2A14" w:rsidRDefault="184D2A14">
      <w:pPr>
        <w:pStyle w:val="ListParagraph"/>
        <w:numPr>
          <w:ilvl w:val="0"/>
          <w:numId w:val="36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Dean's List, every semester</w:t>
      </w:r>
    </w:p>
    <w:p w14:paraId="02552789" w14:textId="137BA1DD" w:rsidR="184D2A14" w:rsidRDefault="184D2A14">
      <w:pPr>
        <w:pStyle w:val="ListParagraph"/>
        <w:numPr>
          <w:ilvl w:val="0"/>
          <w:numId w:val="36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Related Coursework: Editing, Mass Media,</w:t>
      </w:r>
    </w:p>
    <w:p w14:paraId="0553FAAE" w14:textId="234EDC89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1395A0B9" w14:textId="0E1AF52D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RELATED EXPERIENCE</w:t>
      </w:r>
    </w:p>
    <w:p w14:paraId="05058F3B" w14:textId="48FE0C30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Editorial Intern, Reading Press</w:t>
      </w:r>
      <w:r w:rsidRPr="0E654BB2">
        <w:rPr>
          <w:rFonts w:ascii="Cambria" w:eastAsia="Cambria" w:hAnsi="Cambria" w:cs="Cambria"/>
          <w:color w:val="000000" w:themeColor="text1"/>
        </w:rPr>
        <w:t xml:space="preserve">, Exton, PA </w:t>
      </w:r>
      <w:r>
        <w:tab/>
      </w:r>
      <w:r>
        <w:tab/>
      </w:r>
      <w:r>
        <w:tab/>
      </w:r>
      <w:r w:rsidR="4D31E5A0"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January 20XX - December 20XX</w:t>
      </w:r>
    </w:p>
    <w:p w14:paraId="50F550F9" w14:textId="10255010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Contributed to the day-to-day workings of publisher activities in editing, design, sales, and marketing.</w:t>
      </w:r>
    </w:p>
    <w:p w14:paraId="11591075" w14:textId="6E137B53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Checked facts and completed research for guidebooks and regional publications.</w:t>
      </w:r>
    </w:p>
    <w:p w14:paraId="175AB769" w14:textId="6C753B61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Read and evaluated unsolicited manuscripts for the assistant editor.</w:t>
      </w:r>
    </w:p>
    <w:p w14:paraId="08C9277D" w14:textId="38BBB46E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Proofread copy and supported the production staff.</w:t>
      </w:r>
    </w:p>
    <w:p w14:paraId="77F256F2" w14:textId="124570A4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in developing the winter, spring, and summer 20XX catalogs.</w:t>
      </w:r>
    </w:p>
    <w:p w14:paraId="4486A601" w14:textId="2C268EA7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Served as a liaison with local and regional bookstores.</w:t>
      </w:r>
    </w:p>
    <w:p w14:paraId="1CD93AB2" w14:textId="7E558ADD" w:rsidR="184D2A14" w:rsidRDefault="184D2A14">
      <w:pPr>
        <w:pStyle w:val="ListParagraph"/>
        <w:numPr>
          <w:ilvl w:val="0"/>
          <w:numId w:val="35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with answering queries from booksellers throughout the U.S. and Canada.</w:t>
      </w:r>
    </w:p>
    <w:p w14:paraId="2B00DABC" w14:textId="36193EC5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79747B25" w14:textId="42621275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Editorial Staff, West Chester Literary Magazine,</w:t>
      </w:r>
      <w:r w:rsidRPr="0E654BB2">
        <w:rPr>
          <w:rFonts w:ascii="Cambria" w:eastAsia="Cambria" w:hAnsi="Cambria" w:cs="Cambria"/>
          <w:color w:val="000000" w:themeColor="text1"/>
        </w:rPr>
        <w:t xml:space="preserve"> West Chester, PA </w:t>
      </w:r>
      <w:r>
        <w:tab/>
      </w:r>
      <w:r w:rsidR="4F3FA225" w:rsidRPr="0E654BB2">
        <w:rPr>
          <w:rFonts w:ascii="Cambria" w:eastAsia="Cambria" w:hAnsi="Cambria" w:cs="Cambria"/>
          <w:i/>
          <w:iCs/>
          <w:color w:val="000000" w:themeColor="text1"/>
        </w:rPr>
        <w:t xml:space="preserve">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September 20XX - June 20XX</w:t>
      </w:r>
    </w:p>
    <w:p w14:paraId="12E3AFEB" w14:textId="10B10231" w:rsidR="184D2A14" w:rsidRDefault="184D2A14">
      <w:pPr>
        <w:pStyle w:val="ListParagraph"/>
        <w:numPr>
          <w:ilvl w:val="0"/>
          <w:numId w:val="34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Read and evaluated over 50 short fiction submissions by WCU students, facutly, and staff for annual publication.</w:t>
      </w:r>
    </w:p>
    <w:p w14:paraId="6C559A50" w14:textId="4D19523F" w:rsidR="184D2A14" w:rsidRDefault="184D2A14">
      <w:pPr>
        <w:pStyle w:val="ListParagraph"/>
        <w:numPr>
          <w:ilvl w:val="0"/>
          <w:numId w:val="34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Participated in editorial meetings to determine the journal's fiction selections.</w:t>
      </w:r>
    </w:p>
    <w:p w14:paraId="67379782" w14:textId="1ACFBD77" w:rsidR="184D2A14" w:rsidRDefault="184D2A14">
      <w:pPr>
        <w:pStyle w:val="ListParagraph"/>
        <w:numPr>
          <w:ilvl w:val="0"/>
          <w:numId w:val="34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with post-publication public relations and marketing efforts.</w:t>
      </w:r>
    </w:p>
    <w:p w14:paraId="002AC229" w14:textId="0DC30C22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47CE87E7" w14:textId="5C159335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Contributing Writer/Sports Section Lead, The Quad,</w:t>
      </w:r>
      <w:r w:rsidRPr="0E654BB2">
        <w:rPr>
          <w:rFonts w:ascii="Cambria" w:eastAsia="Cambria" w:hAnsi="Cambria" w:cs="Cambria"/>
          <w:color w:val="000000" w:themeColor="text1"/>
        </w:rPr>
        <w:t xml:space="preserve"> West Chester, PA</w:t>
      </w:r>
      <w:r>
        <w:tab/>
      </w:r>
      <w:r w:rsidRPr="0E654BB2">
        <w:rPr>
          <w:rFonts w:ascii="Cambria" w:eastAsia="Cambria" w:hAnsi="Cambria" w:cs="Cambria"/>
          <w:color w:val="000000" w:themeColor="text1"/>
        </w:rPr>
        <w:t xml:space="preserve">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August 20XX – Present</w:t>
      </w:r>
    </w:p>
    <w:p w14:paraId="29299565" w14:textId="1192B152" w:rsidR="184D2A14" w:rsidRDefault="184D2A14">
      <w:pPr>
        <w:pStyle w:val="ListParagraph"/>
        <w:numPr>
          <w:ilvl w:val="0"/>
          <w:numId w:val="33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Write weekly articles for student </w:t>
      </w:r>
      <w:proofErr w:type="gramStart"/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newspaper</w:t>
      </w:r>
      <w:proofErr w:type="gramEnd"/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 xml:space="preserve"> covering the WCU soccer teams.</w:t>
      </w:r>
    </w:p>
    <w:p w14:paraId="766EEB7C" w14:textId="4B293DCF" w:rsidR="184D2A14" w:rsidRDefault="184D2A14">
      <w:pPr>
        <w:pStyle w:val="ListParagraph"/>
        <w:numPr>
          <w:ilvl w:val="0"/>
          <w:numId w:val="33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Oversee all sports section writers and ensure timely article submissions.</w:t>
      </w:r>
    </w:p>
    <w:p w14:paraId="68D79F24" w14:textId="62FC77BF" w:rsidR="184D2A14" w:rsidRDefault="184D2A14">
      <w:pPr>
        <w:pStyle w:val="ListParagraph"/>
        <w:numPr>
          <w:ilvl w:val="0"/>
          <w:numId w:val="33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Contribute to thematic direction of The Quad special editions with fellow section leads.</w:t>
      </w:r>
    </w:p>
    <w:p w14:paraId="46A087E3" w14:textId="4A9A6D9D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48FC251B" w14:textId="44B90BC3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ACTIVITIES &amp; VOLUNTEER WORK</w:t>
      </w:r>
    </w:p>
    <w:p w14:paraId="236FE427" w14:textId="28D5E24A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Literacy Tutor, Goodwill Literacy Project</w:t>
      </w:r>
      <w:r w:rsidRPr="0E654BB2">
        <w:rPr>
          <w:rFonts w:ascii="Cambria" w:eastAsia="Cambria" w:hAnsi="Cambria" w:cs="Cambria"/>
          <w:color w:val="000000" w:themeColor="text1"/>
        </w:rPr>
        <w:t xml:space="preserve"> 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 xml:space="preserve">  January</w:t>
      </w:r>
      <w:proofErr w:type="gramEnd"/>
      <w:r w:rsidRPr="0E654BB2">
        <w:rPr>
          <w:rFonts w:ascii="Cambria" w:eastAsia="Cambria" w:hAnsi="Cambria" w:cs="Cambria"/>
          <w:i/>
          <w:iCs/>
          <w:color w:val="000000" w:themeColor="text1"/>
        </w:rPr>
        <w:t xml:space="preserve"> 20XX – Present</w:t>
      </w:r>
    </w:p>
    <w:p w14:paraId="2AB2BD7B" w14:textId="5A273300" w:rsidR="184D2A14" w:rsidRDefault="184D2A14">
      <w:pPr>
        <w:pStyle w:val="ListParagraph"/>
        <w:numPr>
          <w:ilvl w:val="0"/>
          <w:numId w:val="33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Tutor teens and adults in the greater Philadelphia area on literacy skills twice weekly.</w:t>
      </w:r>
    </w:p>
    <w:p w14:paraId="45668AE8" w14:textId="66E1C58E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706F4F4C" w14:textId="41212427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Mentor, WCU English Department Outreach Program</w:t>
      </w:r>
      <w:r>
        <w:tab/>
      </w:r>
      <w:r>
        <w:tab/>
      </w:r>
      <w:r w:rsidR="3FD22825" w:rsidRPr="0E654BB2">
        <w:rPr>
          <w:rFonts w:ascii="Cambria" w:eastAsia="Cambria" w:hAnsi="Cambria" w:cs="Cambria"/>
          <w:color w:val="000000" w:themeColor="text1"/>
        </w:rPr>
        <w:t xml:space="preserve">         </w:t>
      </w:r>
      <w:r w:rsidRPr="0E654BB2">
        <w:rPr>
          <w:rFonts w:ascii="Cambria" w:eastAsia="Cambria" w:hAnsi="Cambria" w:cs="Cambria"/>
          <w:color w:val="000000" w:themeColor="text1"/>
        </w:rPr>
        <w:t xml:space="preserve">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 xml:space="preserve">  February 20XX – Present</w:t>
      </w:r>
    </w:p>
    <w:p w14:paraId="159F4980" w14:textId="0157B5A4" w:rsidR="184D2A14" w:rsidRDefault="184D2A14">
      <w:pPr>
        <w:pStyle w:val="ListParagraph"/>
        <w:numPr>
          <w:ilvl w:val="0"/>
          <w:numId w:val="32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Perform outreach to students interested in English in surrounding high schools by meeting with students in person and over zoom as desired.</w:t>
      </w:r>
    </w:p>
    <w:p w14:paraId="55E2FF84" w14:textId="4C1CCE86" w:rsidR="0E654BB2" w:rsidRDefault="0E654BB2" w:rsidP="0E654BB2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</w:p>
    <w:p w14:paraId="3B55BB9E" w14:textId="698F1BE9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COMPUTER SKILLS</w:t>
      </w:r>
    </w:p>
    <w:p w14:paraId="47E850D6" w14:textId="0939A0D7" w:rsidR="184D2A14" w:rsidRDefault="184D2A14">
      <w:pPr>
        <w:pStyle w:val="ListParagraph"/>
        <w:numPr>
          <w:ilvl w:val="0"/>
          <w:numId w:val="31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Microsoft Suite; Macromedia Fireworks and Dreamweaver; Adobe Illustrator and Photoshop</w:t>
      </w:r>
    </w:p>
    <w:p w14:paraId="6F18CFC3" w14:textId="77777777" w:rsidR="004C03A6" w:rsidRDefault="004C03A6" w:rsidP="0E654BB2">
      <w:pPr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</w:pPr>
    </w:p>
    <w:p w14:paraId="4AD74A35" w14:textId="25D4C867" w:rsidR="6978FB4C" w:rsidRDefault="6978FB4C" w:rsidP="0E654BB2">
      <w:pPr>
        <w:rPr>
          <w:rFonts w:ascii="Verdana" w:eastAsia="Verdana" w:hAnsi="Verdana" w:cs="Verdana"/>
          <w:color w:val="000000" w:themeColor="text1"/>
          <w:sz w:val="48"/>
          <w:szCs w:val="48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lastRenderedPageBreak/>
        <w:t>Kevin Marketer</w:t>
      </w:r>
    </w:p>
    <w:p w14:paraId="6E15DBCC" w14:textId="61D931F9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  <w:hyperlink r:id="rId12">
        <w:r w:rsidRPr="0E654BB2">
          <w:rPr>
            <w:rStyle w:val="Hyperlink"/>
            <w:rFonts w:ascii="Verdana" w:eastAsia="Verdana" w:hAnsi="Verdana" w:cs="Verdana"/>
            <w:sz w:val="22"/>
            <w:szCs w:val="22"/>
            <w:lang w:val="pt-BR"/>
          </w:rPr>
          <w:t>km1153@wcupa.edu</w:t>
        </w:r>
      </w:hyperlink>
      <w:r w:rsidR="1BCFB976" w:rsidRPr="0E654BB2">
        <w:rPr>
          <w:rFonts w:ascii="Verdana" w:eastAsia="Verdana" w:hAnsi="Verdana" w:cs="Verdana"/>
          <w:sz w:val="22"/>
          <w:szCs w:val="22"/>
          <w:lang w:val="pt-BR"/>
        </w:rPr>
        <w:t xml:space="preserve">   •   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(610) 555-1111</w:t>
      </w:r>
      <w:r w:rsidR="753FCF28" w:rsidRPr="0E654BB2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  •   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linkedin.com/kevinmarketer</w:t>
      </w:r>
    </w:p>
    <w:p w14:paraId="6D572490" w14:textId="754E755A" w:rsidR="0E654BB2" w:rsidRDefault="0E654BB2" w:rsidP="0E654BB2">
      <w:pPr>
        <w:pBdr>
          <w:bottom w:val="single" w:sz="4" w:space="4" w:color="auto"/>
        </w:pBd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2E04724A" w14:textId="31BBDDCF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EDUCATION</w:t>
      </w:r>
    </w:p>
    <w:p w14:paraId="51C94CFE" w14:textId="796EB200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West Chester University of Pennsylvania • West Chester, PA • May 20XX</w:t>
      </w:r>
    </w:p>
    <w:p w14:paraId="38B17E0E" w14:textId="34D85853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Bachelor of Science in Marketing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• AACSB Accredited program</w:t>
      </w:r>
    </w:p>
    <w:p w14:paraId="248FBEA2" w14:textId="0E9491D9" w:rsidR="6978FB4C" w:rsidRDefault="6978FB4C">
      <w:pPr>
        <w:pStyle w:val="ListParagraph"/>
        <w:numPr>
          <w:ilvl w:val="0"/>
          <w:numId w:val="30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GPA: 3.7</w:t>
      </w:r>
    </w:p>
    <w:p w14:paraId="0D9D4457" w14:textId="7FC2F301" w:rsidR="6978FB4C" w:rsidRDefault="6978FB4C">
      <w:pPr>
        <w:pStyle w:val="ListParagraph"/>
        <w:numPr>
          <w:ilvl w:val="0"/>
          <w:numId w:val="30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Dean’s List: Fall 20XX &amp; Spring 20XX</w:t>
      </w:r>
    </w:p>
    <w:p w14:paraId="3CCFE4AA" w14:textId="2FC425FD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3B3E5859" w14:textId="085CF17F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EXPERIENCE</w:t>
      </w:r>
    </w:p>
    <w:p w14:paraId="67B37AC1" w14:textId="1D44B424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The Cookie Company • West Chester, PA • May 20XX - present</w:t>
      </w:r>
    </w:p>
    <w:p w14:paraId="5A8D0793" w14:textId="29BEBD79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Store &amp; Social Media Intern</w:t>
      </w:r>
    </w:p>
    <w:p w14:paraId="6157F54C" w14:textId="74F53A61" w:rsidR="6978FB4C" w:rsidRDefault="6978FB4C">
      <w:pPr>
        <w:pStyle w:val="ListParagraph"/>
        <w:numPr>
          <w:ilvl w:val="0"/>
          <w:numId w:val="29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Curate a welcoming and engaging store front in collaboration with the manger each month</w:t>
      </w:r>
    </w:p>
    <w:p w14:paraId="0F42553A" w14:textId="4D183773" w:rsidR="6978FB4C" w:rsidRDefault="6978FB4C">
      <w:pPr>
        <w:pStyle w:val="ListParagraph"/>
        <w:numPr>
          <w:ilvl w:val="0"/>
          <w:numId w:val="29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Provide support during parties and catered events, ensuring that orders are accurate and delivered on time</w:t>
      </w:r>
    </w:p>
    <w:p w14:paraId="44FF7052" w14:textId="0975A726" w:rsidR="6978FB4C" w:rsidRDefault="6978FB4C">
      <w:pPr>
        <w:pStyle w:val="ListParagraph"/>
        <w:numPr>
          <w:ilvl w:val="0"/>
          <w:numId w:val="29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 and post content and photos to the store’s social media accounts, resulting in an increase in followers</w:t>
      </w:r>
    </w:p>
    <w:p w14:paraId="2A192451" w14:textId="43396CFA" w:rsidR="6978FB4C" w:rsidRDefault="6978FB4C">
      <w:pPr>
        <w:pStyle w:val="ListParagraph"/>
        <w:numPr>
          <w:ilvl w:val="0"/>
          <w:numId w:val="29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Answer telephones in a courteous and timely manner; handle messages and follow up with customers</w:t>
      </w:r>
    </w:p>
    <w:p w14:paraId="6C3B8D6A" w14:textId="72172126" w:rsidR="6978FB4C" w:rsidRDefault="6978FB4C">
      <w:pPr>
        <w:pStyle w:val="ListParagraph"/>
        <w:numPr>
          <w:ilvl w:val="0"/>
          <w:numId w:val="29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 and coordinate social media contests to enhance engagement between customers and the store’s Instagram account</w:t>
      </w:r>
    </w:p>
    <w:p w14:paraId="5397FF23" w14:textId="529CAAF5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79ADDC9B" w14:textId="2E7A2078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New Student Programs Office, </w:t>
      </w:r>
      <w:r w:rsidR="088D5416"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WCU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 • West Chester, PA • September 20XX - May 20XX</w:t>
      </w:r>
    </w:p>
    <w:p w14:paraId="3B38163D" w14:textId="57681537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Orientation Leader</w:t>
      </w:r>
    </w:p>
    <w:p w14:paraId="4F3C8FED" w14:textId="5F9DF94A" w:rsidR="6978FB4C" w:rsidRDefault="6978FB4C">
      <w:pPr>
        <w:pStyle w:val="ListParagraph"/>
        <w:numPr>
          <w:ilvl w:val="0"/>
          <w:numId w:val="28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Coordinated and facilitated an orientation group’s involvement with the community’s broader welcoming, including parent/family participation</w:t>
      </w:r>
    </w:p>
    <w:p w14:paraId="7CB46B68" w14:textId="1514A243" w:rsidR="6978FB4C" w:rsidRDefault="6978FB4C">
      <w:pPr>
        <w:pStyle w:val="ListParagraph"/>
        <w:numPr>
          <w:ilvl w:val="0"/>
          <w:numId w:val="28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Assisted in the planning and implementation of Welcome Week, helping students move in, directing traffic, planning events, setting up and cleaning up events,</w:t>
      </w:r>
    </w:p>
    <w:p w14:paraId="5089CDFF" w14:textId="2999BF46" w:rsidR="6978FB4C" w:rsidRDefault="6978FB4C">
      <w:pPr>
        <w:pStyle w:val="ListParagraph"/>
        <w:numPr>
          <w:ilvl w:val="0"/>
          <w:numId w:val="28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Served as an academic and social resource to new students throughout the academic year by answering questions, leading small groups and helping acclimate new students to college life</w:t>
      </w:r>
    </w:p>
    <w:p w14:paraId="20656BB1" w14:textId="559949F0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68D92678" w14:textId="652C14B6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Cradles to Crayons • Conshohocken, PA • June - August 20XX</w:t>
      </w:r>
    </w:p>
    <w:p w14:paraId="7A75AB4E" w14:textId="67C43587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Volunteer Coordinator</w:t>
      </w:r>
    </w:p>
    <w:p w14:paraId="6F19F6DF" w14:textId="6DE87CD2" w:rsidR="6978FB4C" w:rsidRDefault="6978FB4C">
      <w:pPr>
        <w:pStyle w:val="ListParagraph"/>
        <w:numPr>
          <w:ilvl w:val="0"/>
          <w:numId w:val="27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Maintained and updated database of volunteers, events, and donors</w:t>
      </w:r>
    </w:p>
    <w:p w14:paraId="1975C605" w14:textId="47876639" w:rsidR="6978FB4C" w:rsidRDefault="6978FB4C">
      <w:pPr>
        <w:pStyle w:val="ListParagraph"/>
        <w:numPr>
          <w:ilvl w:val="0"/>
          <w:numId w:val="27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Organized donations to determine which items could be distributed to children in need</w:t>
      </w:r>
    </w:p>
    <w:p w14:paraId="2F3EB9F8" w14:textId="495865F5" w:rsidR="6978FB4C" w:rsidRDefault="6978FB4C">
      <w:pPr>
        <w:pStyle w:val="ListParagraph"/>
        <w:numPr>
          <w:ilvl w:val="0"/>
          <w:numId w:val="27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Filled orders for families, ensuring each request was fulfilled and accurate</w:t>
      </w:r>
    </w:p>
    <w:p w14:paraId="6E86B968" w14:textId="45F8AF11" w:rsidR="6978FB4C" w:rsidRDefault="6978FB4C">
      <w:pPr>
        <w:pStyle w:val="ListParagraph"/>
        <w:numPr>
          <w:ilvl w:val="0"/>
          <w:numId w:val="27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Created flyers to advertise the annual fundraising event</w:t>
      </w:r>
    </w:p>
    <w:p w14:paraId="370A0727" w14:textId="684E03F9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4849D427" w14:textId="3D28B5FB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CAMPUS LEADERSHIP &amp; INVOLVEMENT</w:t>
      </w:r>
    </w:p>
    <w:p w14:paraId="7BE1CF8D" w14:textId="4951CE01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American Marketing Association • April 20XX-present</w:t>
      </w:r>
    </w:p>
    <w:p w14:paraId="7603A2D5" w14:textId="47CAA909" w:rsidR="6978FB4C" w:rsidRDefault="6978FB4C">
      <w:pPr>
        <w:pStyle w:val="ListParagraph"/>
        <w:numPr>
          <w:ilvl w:val="0"/>
          <w:numId w:val="26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Event Chair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, 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20XX-present</w:t>
      </w:r>
    </w:p>
    <w:p w14:paraId="399C27D6" w14:textId="73951DD0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415F7882" w14:textId="3D5C7742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NCAA Men’s Division II Soccer Team • August 20XX-present</w:t>
      </w:r>
    </w:p>
    <w:p w14:paraId="60946D21" w14:textId="4953D8F7" w:rsidR="6978FB4C" w:rsidRDefault="6978FB4C">
      <w:pPr>
        <w:pStyle w:val="ListParagraph"/>
        <w:numPr>
          <w:ilvl w:val="0"/>
          <w:numId w:val="26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Captain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,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 20XX-present</w:t>
      </w:r>
    </w:p>
    <w:p w14:paraId="3BA7694E" w14:textId="1C77CB91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5E710E15" w14:textId="4E53D66D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Pi Kappa Phi • September 20XX-present</w:t>
      </w:r>
    </w:p>
    <w:p w14:paraId="1B62B191" w14:textId="196697D1" w:rsidR="3ADEBEFA" w:rsidRDefault="3ADEBEFA" w:rsidP="0E654BB2">
      <w:pPr>
        <w:spacing w:after="240"/>
        <w:jc w:val="center"/>
        <w:rPr>
          <w:color w:val="000000" w:themeColor="text1"/>
          <w:sz w:val="36"/>
          <w:szCs w:val="36"/>
        </w:rPr>
      </w:pPr>
      <w:r w:rsidRPr="0E654BB2">
        <w:rPr>
          <w:b/>
          <w:bCs/>
          <w:color w:val="000000" w:themeColor="text1"/>
          <w:sz w:val="36"/>
          <w:szCs w:val="36"/>
        </w:rPr>
        <w:lastRenderedPageBreak/>
        <w:t>Tomás Henriques</w:t>
      </w:r>
    </w:p>
    <w:p w14:paraId="1B88DFD7" w14:textId="2A7B779A" w:rsidR="3ADEBEFA" w:rsidRDefault="3ADEBEFA" w:rsidP="0E654BB2">
      <w:pPr>
        <w:pBdr>
          <w:bottom w:val="single" w:sz="12" w:space="1" w:color="auto"/>
        </w:pBdr>
        <w:spacing w:line="276" w:lineRule="auto"/>
        <w:jc w:val="center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 xml:space="preserve">Harrisburg, </w:t>
      </w:r>
      <w:proofErr w:type="gramStart"/>
      <w:r w:rsidRPr="0E654BB2">
        <w:rPr>
          <w:color w:val="000000" w:themeColor="text1"/>
          <w:sz w:val="22"/>
          <w:szCs w:val="22"/>
        </w:rPr>
        <w:t>PA  |</w:t>
      </w:r>
      <w:proofErr w:type="gramEnd"/>
      <w:r w:rsidRPr="0E654BB2">
        <w:rPr>
          <w:color w:val="000000" w:themeColor="text1"/>
          <w:sz w:val="22"/>
          <w:szCs w:val="22"/>
        </w:rPr>
        <w:t xml:space="preserve"> </w:t>
      </w:r>
      <w:hyperlink r:id="rId13">
        <w:r w:rsidRPr="0E654BB2">
          <w:rPr>
            <w:rStyle w:val="Hyperlink"/>
          </w:rPr>
          <w:t>TH654321@wcupa.edu</w:t>
        </w:r>
      </w:hyperlink>
      <w:r w:rsidRPr="0E654BB2">
        <w:rPr>
          <w:color w:val="000000" w:themeColor="text1"/>
          <w:sz w:val="22"/>
          <w:szCs w:val="22"/>
        </w:rPr>
        <w:t xml:space="preserve">  |</w:t>
      </w:r>
      <w:r w:rsidRPr="0E654BB2">
        <w:rPr>
          <w:b/>
          <w:bCs/>
          <w:color w:val="000000" w:themeColor="text1"/>
          <w:sz w:val="22"/>
          <w:szCs w:val="22"/>
        </w:rPr>
        <w:t xml:space="preserve">  </w:t>
      </w:r>
      <w:r w:rsidRPr="0E654BB2">
        <w:rPr>
          <w:color w:val="000000" w:themeColor="text1"/>
          <w:sz w:val="22"/>
          <w:szCs w:val="22"/>
        </w:rPr>
        <w:t xml:space="preserve">610.222.3333 </w:t>
      </w:r>
    </w:p>
    <w:p w14:paraId="11CB4B58" w14:textId="498378A7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63ABB9FA" w14:textId="0CCD294B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Education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West Chester University of Pennsylvania (WCUPA),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3FFCA67A" w14:textId="61B30817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Bachelor of Music Performance in Instrumental Performance</w:t>
      </w:r>
      <w:r>
        <w:tab/>
      </w:r>
      <w:r w:rsidRPr="0E654BB2">
        <w:rPr>
          <w:color w:val="000000" w:themeColor="text1"/>
          <w:sz w:val="22"/>
          <w:szCs w:val="22"/>
        </w:rPr>
        <w:t>May 20XX</w:t>
      </w:r>
    </w:p>
    <w:p w14:paraId="771D4350" w14:textId="61194E0C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Saxophone Instructor: Jonathan Ragonese</w:t>
      </w:r>
    </w:p>
    <w:p w14:paraId="7BE66CD1" w14:textId="77DA4C1A" w:rsidR="0E654BB2" w:rsidRDefault="0E654BB2" w:rsidP="0E654BB2">
      <w:pPr>
        <w:spacing w:line="276" w:lineRule="auto"/>
        <w:ind w:left="1440"/>
        <w:rPr>
          <w:color w:val="000000" w:themeColor="text1"/>
          <w:sz w:val="16"/>
          <w:szCs w:val="16"/>
        </w:rPr>
      </w:pPr>
    </w:p>
    <w:p w14:paraId="4DD451B8" w14:textId="38ADDDCB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Performance</w:t>
      </w:r>
      <w:r>
        <w:tab/>
      </w:r>
      <w:r w:rsidRPr="0E654BB2">
        <w:rPr>
          <w:color w:val="000000" w:themeColor="text1"/>
          <w:sz w:val="22"/>
          <w:szCs w:val="22"/>
        </w:rPr>
        <w:t xml:space="preserve"> </w:t>
      </w:r>
      <w:r w:rsidRPr="0E654BB2">
        <w:rPr>
          <w:b/>
          <w:bCs/>
          <w:color w:val="000000" w:themeColor="text1"/>
          <w:sz w:val="22"/>
          <w:szCs w:val="22"/>
        </w:rPr>
        <w:t>35</w:t>
      </w:r>
      <w:r w:rsidRPr="0E654BB2">
        <w:rPr>
          <w:b/>
          <w:bCs/>
          <w:color w:val="000000" w:themeColor="text1"/>
          <w:sz w:val="22"/>
          <w:szCs w:val="22"/>
          <w:vertAlign w:val="superscript"/>
        </w:rPr>
        <w:t>th</w:t>
      </w:r>
      <w:r w:rsidRPr="0E654BB2">
        <w:rPr>
          <w:b/>
          <w:bCs/>
          <w:color w:val="000000" w:themeColor="text1"/>
          <w:sz w:val="22"/>
          <w:szCs w:val="22"/>
        </w:rPr>
        <w:t xml:space="preserve"> Annual WCUPA Jazz Festival</w:t>
      </w:r>
      <w:r w:rsidRPr="0E654BB2">
        <w:rPr>
          <w:color w:val="000000" w:themeColor="text1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Spring 20XX</w:t>
      </w:r>
    </w:p>
    <w:p w14:paraId="795379D0" w14:textId="5C9D6CBF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Experience 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Featured Soloist,</w:t>
      </w:r>
      <w:r w:rsidRPr="0E654BB2">
        <w:rPr>
          <w:color w:val="000000" w:themeColor="text1"/>
          <w:sz w:val="22"/>
          <w:szCs w:val="22"/>
        </w:rPr>
        <w:t xml:space="preserve"> </w:t>
      </w:r>
      <w:r w:rsidRPr="0E654BB2">
        <w:rPr>
          <w:b/>
          <w:bCs/>
          <w:color w:val="000000" w:themeColor="text1"/>
          <w:sz w:val="22"/>
          <w:szCs w:val="22"/>
        </w:rPr>
        <w:t>WCUPA Chamber Orchestra Concert</w:t>
      </w:r>
      <w:r>
        <w:tab/>
      </w:r>
      <w:r w:rsidRPr="0E654BB2">
        <w:rPr>
          <w:color w:val="000000" w:themeColor="text1"/>
          <w:sz w:val="22"/>
          <w:szCs w:val="22"/>
        </w:rPr>
        <w:t>Fall 20XX</w:t>
      </w:r>
    </w:p>
    <w:p w14:paraId="56E1C28A" w14:textId="4FC019D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Greater Philadelphia Jazz Festival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May 20XX</w:t>
      </w:r>
    </w:p>
    <w:p w14:paraId="6286EA3A" w14:textId="03AA8E1C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1E69DA0D" w14:textId="39DB4D5A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Related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West Chester Orchestra,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1347E7A3" w14:textId="5C6453FA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Experience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September 20XX - Present</w:t>
      </w:r>
    </w:p>
    <w:p w14:paraId="23936E3B" w14:textId="42BBA85A" w:rsidR="3ADEBEFA" w:rsidRDefault="3ADEBEFA" w:rsidP="0E654BB2">
      <w:pPr>
        <w:pStyle w:val="ListParagraph"/>
        <w:numPr>
          <w:ilvl w:val="0"/>
          <w:numId w:val="25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Manage and organize all personnel and performance information for a 35-piece jazz orchestra</w:t>
      </w:r>
    </w:p>
    <w:p w14:paraId="04AA3382" w14:textId="7CB0C500" w:rsidR="3ADEBEFA" w:rsidRDefault="3ADEBEFA" w:rsidP="0E654BB2">
      <w:pPr>
        <w:pStyle w:val="ListParagraph"/>
        <w:numPr>
          <w:ilvl w:val="0"/>
          <w:numId w:val="25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Attend rehearsals and take notes, which are shared with all personnel in an online blog</w:t>
      </w:r>
    </w:p>
    <w:p w14:paraId="3DB82D13" w14:textId="380CD948" w:rsidR="3ADEBEFA" w:rsidRDefault="3ADEBEFA" w:rsidP="0E654BB2">
      <w:pPr>
        <w:pStyle w:val="ListParagraph"/>
        <w:numPr>
          <w:ilvl w:val="0"/>
          <w:numId w:val="25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Assist with equipment and instrument management</w:t>
      </w:r>
    </w:p>
    <w:p w14:paraId="598AB9AB" w14:textId="7A855FF3" w:rsidR="3ADEBEFA" w:rsidRDefault="3ADEBEFA" w:rsidP="0E654BB2">
      <w:pPr>
        <w:pStyle w:val="ListParagraph"/>
        <w:numPr>
          <w:ilvl w:val="0"/>
          <w:numId w:val="25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Work with Stage Manager and Director on set-up and staging</w:t>
      </w:r>
    </w:p>
    <w:p w14:paraId="48E244A2" w14:textId="2D872AC7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4528BAFE" w14:textId="43874F2A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AJAX Music,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7AEC2031" w14:textId="039324E4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Social Media &amp; Marketing Assistant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January 20XX - August 20XX</w:t>
      </w:r>
    </w:p>
    <w:p w14:paraId="1CE71370" w14:textId="702BDFBE" w:rsidR="3ADEBEFA" w:rsidRDefault="3ADEBEFA" w:rsidP="0E654BB2">
      <w:pPr>
        <w:pStyle w:val="ListParagraph"/>
        <w:numPr>
          <w:ilvl w:val="0"/>
          <w:numId w:val="24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Enhanced social media presence through increased engagement on Twitter and via the launch of Instagram and YouTube artist promotional channels</w:t>
      </w:r>
    </w:p>
    <w:p w14:paraId="07186D41" w14:textId="66009AFC" w:rsidR="3ADEBEFA" w:rsidRDefault="3ADEBEFA" w:rsidP="0E654BB2">
      <w:pPr>
        <w:pStyle w:val="ListParagraph"/>
        <w:numPr>
          <w:ilvl w:val="0"/>
          <w:numId w:val="24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Designed and implemented marketing strategy for local college campuses</w:t>
      </w:r>
    </w:p>
    <w:p w14:paraId="3D073185" w14:textId="709634E1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026588F1" w14:textId="2D66224E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Additional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Art + Design Department, </w:t>
      </w:r>
      <w:r w:rsidRPr="0E654BB2">
        <w:rPr>
          <w:color w:val="000000" w:themeColor="text1"/>
          <w:sz w:val="22"/>
          <w:szCs w:val="22"/>
        </w:rPr>
        <w:t>WCUPA, West Chester, PA</w:t>
      </w:r>
    </w:p>
    <w:p w14:paraId="421A9164" w14:textId="6858D6A6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Experience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Student Worker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- May 20XX</w:t>
      </w:r>
    </w:p>
    <w:p w14:paraId="0A223185" w14:textId="3FAC544D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Assisted with data entry of student assignments and exhibitions in Excel</w:t>
      </w:r>
    </w:p>
    <w:p w14:paraId="695DCBA5" w14:textId="04461FA0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 xml:space="preserve">Provided administrative support including answering and directing phone calls, general inquiries about the program, and </w:t>
      </w:r>
      <w:proofErr w:type="gramStart"/>
      <w:r w:rsidRPr="0E654BB2">
        <w:rPr>
          <w:color w:val="000000" w:themeColor="text1"/>
          <w:sz w:val="22"/>
          <w:szCs w:val="22"/>
        </w:rPr>
        <w:t>interacted</w:t>
      </w:r>
      <w:proofErr w:type="gramEnd"/>
      <w:r w:rsidRPr="0E654BB2">
        <w:rPr>
          <w:color w:val="000000" w:themeColor="text1"/>
          <w:sz w:val="22"/>
          <w:szCs w:val="22"/>
        </w:rPr>
        <w:t xml:space="preserve"> with students and faculty</w:t>
      </w:r>
    </w:p>
    <w:p w14:paraId="30075083" w14:textId="3A9398FD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5CF586DF" w14:textId="581C582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Lower Paxton Township Recreation Camp, </w:t>
      </w:r>
      <w:r w:rsidRPr="0E654BB2">
        <w:rPr>
          <w:color w:val="000000" w:themeColor="text1"/>
          <w:sz w:val="22"/>
          <w:szCs w:val="22"/>
        </w:rPr>
        <w:t>Harrisburg, PA</w:t>
      </w:r>
    </w:p>
    <w:p w14:paraId="3D2B8FE7" w14:textId="0A7F602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Summer Camp Counselor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June - August 20XX</w:t>
      </w:r>
    </w:p>
    <w:p w14:paraId="5FFE4374" w14:textId="2AD29177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Developed social, educational, and music-based events and programs for campers</w:t>
      </w:r>
    </w:p>
    <w:p w14:paraId="158A1784" w14:textId="3BEC2733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Oversaw a group of 15 adolescent campers, maintained their safety, and collaborated with other counselors on group activities</w:t>
      </w:r>
    </w:p>
    <w:p w14:paraId="5C520BCA" w14:textId="24D5620D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Directed end-of-summer performance with 45 campers ranging from ages 6-12</w:t>
      </w:r>
    </w:p>
    <w:p w14:paraId="208165EA" w14:textId="36205388" w:rsidR="3ADEBEFA" w:rsidRDefault="3ADEBEFA" w:rsidP="0E654BB2">
      <w:pPr>
        <w:pStyle w:val="ListParagraph"/>
        <w:numPr>
          <w:ilvl w:val="0"/>
          <w:numId w:val="23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Demonstrated patience, maturity, and creativity when providing support to campers who were homesick, experiencing conflict, and other adjustment issues in camp</w:t>
      </w:r>
    </w:p>
    <w:p w14:paraId="718A33DB" w14:textId="1ACE0407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2AD9A191" w14:textId="7662ACF6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Activities</w:t>
      </w:r>
      <w:r>
        <w:tab/>
      </w:r>
      <w:r w:rsidRPr="0E654BB2">
        <w:rPr>
          <w:color w:val="000000" w:themeColor="text1"/>
          <w:sz w:val="22"/>
          <w:szCs w:val="22"/>
        </w:rPr>
        <w:t>Incomparable Golden Rams Marching Band</w:t>
      </w:r>
      <w:r w:rsidRPr="0E654BB2">
        <w:rPr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color w:val="000000" w:themeColor="text1"/>
          <w:sz w:val="22"/>
          <w:szCs w:val="22"/>
        </w:rPr>
        <w:t xml:space="preserve">Saxophone </w:t>
      </w:r>
      <w:r>
        <w:tab/>
      </w:r>
      <w:r w:rsidRPr="0E654BB2">
        <w:rPr>
          <w:color w:val="000000" w:themeColor="text1"/>
          <w:sz w:val="22"/>
          <w:szCs w:val="22"/>
        </w:rPr>
        <w:t>September 20XX – Present</w:t>
      </w:r>
    </w:p>
    <w:p w14:paraId="7B05906F" w14:textId="7A4AC9A2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High Street Harmonix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– Present</w:t>
      </w:r>
    </w:p>
    <w:p w14:paraId="0CC14CC0" w14:textId="04E28BA4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 xml:space="preserve">Habitat for Humanity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- May 20XX</w:t>
      </w:r>
    </w:p>
    <w:p w14:paraId="26BE8F5D" w14:textId="08AF51C8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The QUAD Student Newspaper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January - May 20XX</w:t>
      </w:r>
    </w:p>
    <w:p w14:paraId="68D8B997" w14:textId="1BDF3BB6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7828CAF8" w14:textId="47ABFD59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Special Skills</w:t>
      </w:r>
      <w:r>
        <w:tab/>
      </w:r>
      <w:r w:rsidRPr="0E654BB2">
        <w:rPr>
          <w:color w:val="000000" w:themeColor="text1"/>
          <w:sz w:val="22"/>
          <w:szCs w:val="22"/>
        </w:rPr>
        <w:t>AutoCAD, Music Composition, Soprano Saxophone, Audio Engineering</w:t>
      </w:r>
    </w:p>
    <w:p w14:paraId="4C70C05E" w14:textId="10B9D996" w:rsidR="1A25DFA7" w:rsidRDefault="1A25DFA7" w:rsidP="0E654BB2">
      <w:pPr>
        <w:pStyle w:val="Header"/>
        <w:jc w:val="center"/>
        <w:rPr>
          <w:rFonts w:ascii="Segoe UI Light" w:eastAsia="Segoe UI Light" w:hAnsi="Segoe UI Light" w:cs="Segoe UI Light"/>
          <w:color w:val="000000" w:themeColor="text1"/>
          <w:sz w:val="40"/>
          <w:szCs w:val="40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40"/>
          <w:szCs w:val="40"/>
        </w:rPr>
        <w:lastRenderedPageBreak/>
        <w:t>Alex Martin</w:t>
      </w:r>
    </w:p>
    <w:p w14:paraId="0A19952D" w14:textId="4E5C48ED" w:rsidR="1A25DFA7" w:rsidRDefault="1A25DFA7" w:rsidP="0E654BB2">
      <w:pPr>
        <w:pStyle w:val="Header"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hyperlink r:id="rId14">
        <w:r w:rsidRPr="0E654BB2">
          <w:rPr>
            <w:rStyle w:val="Hyperlink"/>
            <w:rFonts w:ascii="Segoe UI Light" w:eastAsia="Segoe UI Light" w:hAnsi="Segoe UI Light" w:cs="Segoe UI Light"/>
            <w:i/>
            <w:iCs/>
          </w:rPr>
          <w:t>alexmartin23@aol.com</w:t>
        </w:r>
      </w:hyperlink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-  Pottstown</w:t>
      </w:r>
      <w:proofErr w:type="gramEnd"/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, PA 19465 – (444) 333-5555</w:t>
      </w:r>
    </w:p>
    <w:p w14:paraId="698F2989" w14:textId="2EA4F1D2" w:rsidR="0E654BB2" w:rsidRDefault="0E654BB2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5D3962E6" w14:textId="45F3B907" w:rsidR="590824E0" w:rsidRDefault="590824E0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E</w:t>
      </w:r>
      <w:r w:rsidR="1A25DFA7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DUCATION</w:t>
      </w:r>
    </w:p>
    <w:p w14:paraId="768B5163" w14:textId="1E03B187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Bachelor of Science in Education in Middle Grades Preparation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 </w:t>
      </w:r>
      <w:r w:rsidRPr="0E654BB2">
        <w:rPr>
          <w:rFonts w:ascii="Segoe UI Light" w:eastAsia="Segoe UI Light" w:hAnsi="Segoe UI Light" w:cs="Segoe UI Light"/>
          <w:color w:val="000000" w:themeColor="text1"/>
        </w:rPr>
        <w:t xml:space="preserve">  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</w:t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                     December 20XX</w:t>
      </w:r>
    </w:p>
    <w:p w14:paraId="7A8B8D2F" w14:textId="3DC1759B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West Chester University of Pennsylvania, West Chester PA</w:t>
      </w:r>
    </w:p>
    <w:p w14:paraId="2C463CAF" w14:textId="71B73A17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Concentration: Reading/Language Arts</w:t>
      </w:r>
    </w:p>
    <w:p w14:paraId="3B8130D2" w14:textId="2DB970EB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Minor: Special Education</w:t>
      </w:r>
    </w:p>
    <w:p w14:paraId="77AD7734" w14:textId="153CEAF9" w:rsidR="1A25DFA7" w:rsidRDefault="1A25DFA7" w:rsidP="0E654BB2">
      <w:pPr>
        <w:pStyle w:val="ListParagraph"/>
        <w:numPr>
          <w:ilvl w:val="0"/>
          <w:numId w:val="16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GPA: 3.73/4.0</w:t>
      </w:r>
    </w:p>
    <w:p w14:paraId="7AD8A6CD" w14:textId="7663C8F5" w:rsidR="1A25DFA7" w:rsidRDefault="1A25DFA7" w:rsidP="0E654BB2">
      <w:pPr>
        <w:pStyle w:val="ListParagraph"/>
        <w:numPr>
          <w:ilvl w:val="0"/>
          <w:numId w:val="16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Dean’s List (all semesters)</w:t>
      </w:r>
    </w:p>
    <w:p w14:paraId="4AB33BDA" w14:textId="2A44A7EE" w:rsidR="0E654BB2" w:rsidRDefault="0E654BB2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2"/>
          <w:szCs w:val="12"/>
        </w:rPr>
      </w:pPr>
    </w:p>
    <w:p w14:paraId="2A4DE88C" w14:textId="1E6D0F32" w:rsidR="1A25DFA7" w:rsidRDefault="1A25DFA7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TEACHING EXPERIENCE</w:t>
      </w:r>
    </w:p>
    <w:p w14:paraId="60E9A0FA" w14:textId="723406EF" w:rsidR="1A25DFA7" w:rsidRDefault="1A25DFA7" w:rsidP="0E654BB2">
      <w:pPr>
        <w:tabs>
          <w:tab w:val="left" w:pos="71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Student Teacher                                                                                                                   September-Present</w:t>
      </w:r>
    </w:p>
    <w:p w14:paraId="73DBF679" w14:textId="3ACB01CC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Downingtown Middle School,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Downingtown, PA</w:t>
      </w:r>
      <w:r>
        <w:tab/>
      </w:r>
    </w:p>
    <w:p w14:paraId="3AC53DDA" w14:textId="121FBA9D" w:rsidR="1A25DFA7" w:rsidRDefault="1A25DFA7" w:rsidP="0E654BB2">
      <w:pPr>
        <w:pStyle w:val="ListParagraph"/>
        <w:numPr>
          <w:ilvl w:val="0"/>
          <w:numId w:val="22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Plan and compose eighth grade English lessons for five periods each day</w:t>
      </w:r>
    </w:p>
    <w:p w14:paraId="1B7E5782" w14:textId="1039B966" w:rsidR="1A25DFA7" w:rsidRDefault="1A25DFA7" w:rsidP="0E654BB2">
      <w:pPr>
        <w:pStyle w:val="ListParagraph"/>
        <w:numPr>
          <w:ilvl w:val="0"/>
          <w:numId w:val="22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Develop and implement an interactive unit for the novel </w:t>
      </w: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Roll of Thunder, Hear My Cry</w:t>
      </w:r>
    </w:p>
    <w:p w14:paraId="29AE4062" w14:textId="58DD1423" w:rsidR="1A25DFA7" w:rsidRDefault="1A25DFA7" w:rsidP="0E654BB2">
      <w:pPr>
        <w:pStyle w:val="ListParagraph"/>
        <w:numPr>
          <w:ilvl w:val="0"/>
          <w:numId w:val="22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Collaborate and cooperate with </w:t>
      </w:r>
      <w:proofErr w:type="gramStart"/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mentor</w:t>
      </w:r>
      <w:proofErr w:type="gramEnd"/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to adopt daily classroom responsibilities and lessons</w:t>
      </w:r>
    </w:p>
    <w:p w14:paraId="55FCCC0C" w14:textId="1503F131" w:rsidR="1A25DFA7" w:rsidRDefault="1A25DFA7" w:rsidP="0E654BB2">
      <w:pPr>
        <w:pStyle w:val="ListParagraph"/>
        <w:numPr>
          <w:ilvl w:val="0"/>
          <w:numId w:val="22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Differentiate lessons for a variety of instructional and behavioral needs (including IEP progress)</w:t>
      </w:r>
    </w:p>
    <w:p w14:paraId="5AC5DDFF" w14:textId="253EB6AE" w:rsidR="1A25DFA7" w:rsidRDefault="1A25DFA7" w:rsidP="0E654BB2">
      <w:pPr>
        <w:pStyle w:val="ListParagraph"/>
        <w:numPr>
          <w:ilvl w:val="0"/>
          <w:numId w:val="22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Guide students to work collaboratively in groups while maintaining the classroom’s discipline</w:t>
      </w:r>
    </w:p>
    <w:p w14:paraId="5FC86C8D" w14:textId="2CD4E561" w:rsidR="1A25DFA7" w:rsidRDefault="1A25DFA7" w:rsidP="0E654BB2">
      <w:pPr>
        <w:pStyle w:val="ListParagraph"/>
        <w:numPr>
          <w:ilvl w:val="0"/>
          <w:numId w:val="22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Volunteer to help students in the Shakespeare Club, an afterschool theater club</w:t>
      </w:r>
    </w:p>
    <w:p w14:paraId="4981BE54" w14:textId="00C902B8" w:rsidR="0E654BB2" w:rsidRDefault="0E654BB2" w:rsidP="0E654BB2">
      <w:pPr>
        <w:tabs>
          <w:tab w:val="left" w:pos="844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4"/>
          <w:szCs w:val="14"/>
        </w:rPr>
      </w:pPr>
    </w:p>
    <w:p w14:paraId="65EB70C2" w14:textId="1A964C54" w:rsidR="1A25DFA7" w:rsidRDefault="1A25DFA7" w:rsidP="0E654BB2">
      <w:pPr>
        <w:tabs>
          <w:tab w:val="left" w:pos="844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Camp Counselor                                                                                                           June 20XX-August 20XX</w:t>
      </w:r>
    </w:p>
    <w:p w14:paraId="63CC2AFD" w14:textId="407639A5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ESF Summer Camp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, Bryn Mawr, PA</w:t>
      </w:r>
    </w:p>
    <w:p w14:paraId="5796C7B0" w14:textId="0F0C2AAD" w:rsidR="1A25DFA7" w:rsidRDefault="1A25DFA7" w:rsidP="0E654BB2">
      <w:pPr>
        <w:pStyle w:val="ListParagraph"/>
        <w:numPr>
          <w:ilvl w:val="0"/>
          <w:numId w:val="21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Worked with a team of education professionals to provide an enjoyable and memorable summer camp experience to middle-school-aged children</w:t>
      </w:r>
    </w:p>
    <w:p w14:paraId="729FA901" w14:textId="0EEFFEEA" w:rsidR="1A25DFA7" w:rsidRDefault="1A25DFA7" w:rsidP="0E654BB2">
      <w:pPr>
        <w:pStyle w:val="ListParagraph"/>
        <w:numPr>
          <w:ilvl w:val="0"/>
          <w:numId w:val="20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Collaborated with colleagues on daily activities and responsibilities</w:t>
      </w:r>
    </w:p>
    <w:p w14:paraId="68A6B309" w14:textId="7853A959" w:rsidR="1A25DFA7" w:rsidRDefault="1A25DFA7" w:rsidP="0E654BB2">
      <w:pPr>
        <w:pStyle w:val="ListParagraph"/>
        <w:numPr>
          <w:ilvl w:val="0"/>
          <w:numId w:val="20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Supervised a group of campers with special attention to behavior and group management, health, safety, security, and personal and skill development</w:t>
      </w:r>
    </w:p>
    <w:p w14:paraId="5AF7B8D0" w14:textId="292E7326" w:rsidR="0E654BB2" w:rsidRDefault="0E654BB2" w:rsidP="0E654BB2">
      <w:pPr>
        <w:contextualSpacing/>
        <w:rPr>
          <w:rFonts w:ascii="Segoe UI Light" w:eastAsia="Segoe UI Light" w:hAnsi="Segoe UI Light" w:cs="Segoe UI Light"/>
          <w:color w:val="000000" w:themeColor="text1"/>
          <w:sz w:val="14"/>
          <w:szCs w:val="14"/>
        </w:rPr>
      </w:pPr>
    </w:p>
    <w:p w14:paraId="7BCC065A" w14:textId="2C01088A" w:rsidR="1A25DFA7" w:rsidRDefault="1A25DFA7" w:rsidP="0E654BB2">
      <w:pPr>
        <w:tabs>
          <w:tab w:val="left" w:pos="782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Assistant Teacher                                                                                                     February 20XX-March 20XX</w:t>
      </w:r>
    </w:p>
    <w:p w14:paraId="54871CA3" w14:textId="116A3C83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proofErr w:type="gramStart"/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The Malvern</w:t>
      </w:r>
      <w:proofErr w:type="gramEnd"/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Malvern, PA</w:t>
      </w:r>
    </w:p>
    <w:p w14:paraId="0348019D" w14:textId="73077B9F" w:rsidR="1A25DFA7" w:rsidRDefault="1A25DFA7" w:rsidP="0E654BB2">
      <w:pPr>
        <w:pStyle w:val="ListParagraph"/>
        <w:numPr>
          <w:ilvl w:val="0"/>
          <w:numId w:val="19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Cared for and educated children from the ages of infancy to 5 years </w:t>
      </w:r>
    </w:p>
    <w:p w14:paraId="645394AE" w14:textId="2B838AA0" w:rsidR="1A25DFA7" w:rsidRDefault="1A25DFA7" w:rsidP="0E654BB2">
      <w:pPr>
        <w:pStyle w:val="ListParagraph"/>
        <w:numPr>
          <w:ilvl w:val="0"/>
          <w:numId w:val="19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Collaborated with different teachers </w:t>
      </w:r>
      <w:proofErr w:type="gramStart"/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in order to</w:t>
      </w:r>
      <w:proofErr w:type="gramEnd"/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monitor children and obtain teacher/child ratios</w:t>
      </w:r>
    </w:p>
    <w:p w14:paraId="6C942458" w14:textId="54690576" w:rsidR="0E654BB2" w:rsidRDefault="0E654BB2" w:rsidP="0E654BB2">
      <w:pPr>
        <w:contextualSpacing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08EE7A19" w14:textId="74A058B4" w:rsidR="1A25DFA7" w:rsidRDefault="1A25DFA7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FIELD EXPERIENCE</w:t>
      </w:r>
    </w:p>
    <w:p w14:paraId="64FA3078" w14:textId="3739BB13" w:rsidR="1A25DFA7" w:rsidRDefault="1A25DFA7" w:rsidP="0E654BB2">
      <w:pPr>
        <w:tabs>
          <w:tab w:val="left" w:pos="742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Field Student</w:t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   January 20XX-May 20XX</w:t>
      </w:r>
    </w:p>
    <w:p w14:paraId="4EC9E2F2" w14:textId="08A748A9" w:rsidR="1A25DFA7" w:rsidRDefault="1A25DFA7" w:rsidP="0E654BB2">
      <w:pPr>
        <w:pStyle w:val="ListParagraph"/>
        <w:numPr>
          <w:ilvl w:val="0"/>
          <w:numId w:val="18"/>
        </w:numPr>
        <w:tabs>
          <w:tab w:val="left" w:pos="742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Haverford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Haverford, PA: Reading Practicum, Seventh Grade</w:t>
      </w:r>
    </w:p>
    <w:p w14:paraId="7C6F227C" w14:textId="14B365B9" w:rsidR="1A25DFA7" w:rsidRDefault="1A25DFA7" w:rsidP="0E654BB2">
      <w:pPr>
        <w:pStyle w:val="ListParagraph"/>
        <w:numPr>
          <w:ilvl w:val="0"/>
          <w:numId w:val="18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Stetson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West Chester, PA: Assessment for Learning – Middle Grades, Eighth Grade</w:t>
      </w:r>
    </w:p>
    <w:p w14:paraId="2FC90E55" w14:textId="1A025FFC" w:rsidR="1A25DFA7" w:rsidRDefault="1A25DFA7" w:rsidP="0E654BB2">
      <w:pPr>
        <w:pStyle w:val="ListParagraph"/>
        <w:numPr>
          <w:ilvl w:val="0"/>
          <w:numId w:val="18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Beverly Hills Middle School,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Upper Darby, PA: Learning Support, Fifth &amp; Sixth Grades</w:t>
      </w: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 </w:t>
      </w:r>
    </w:p>
    <w:p w14:paraId="2A87B7BC" w14:textId="5ED28CCC" w:rsidR="1A25DFA7" w:rsidRDefault="1A25DFA7" w:rsidP="0E654BB2">
      <w:pPr>
        <w:pStyle w:val="ListParagraph"/>
        <w:numPr>
          <w:ilvl w:val="0"/>
          <w:numId w:val="18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Downingtown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Downingtown, PA: Students with Exceptionalities, Sixth Grade</w:t>
      </w:r>
    </w:p>
    <w:p w14:paraId="401D69AD" w14:textId="211CD383" w:rsidR="1A25DFA7" w:rsidRDefault="1A25DFA7" w:rsidP="0E654BB2">
      <w:pPr>
        <w:pStyle w:val="ListParagraph"/>
        <w:numPr>
          <w:ilvl w:val="0"/>
          <w:numId w:val="18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Patterson Elementary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Philadelphia, PA: Theory and Field Placement, Fourth Grade</w:t>
      </w:r>
    </w:p>
    <w:p w14:paraId="4825784E" w14:textId="608CCA51" w:rsidR="0E654BB2" w:rsidRDefault="0E654BB2" w:rsidP="0E654BB2">
      <w:p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78E4E660" w14:textId="39654DD3" w:rsidR="1A25DFA7" w:rsidRDefault="1A25DFA7" w:rsidP="0E654BB2">
      <w:pPr>
        <w:tabs>
          <w:tab w:val="left" w:pos="900"/>
        </w:tabs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LEADERSHIP EXPERIENCE</w:t>
      </w:r>
    </w:p>
    <w:p w14:paraId="726261DD" w14:textId="25E9F70B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Chair</w:t>
      </w:r>
      <w:r w:rsidR="3A7EA235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="3A7EA235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Homecoming Committee, West Chester University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October 20XX</w:t>
      </w:r>
    </w:p>
    <w:p w14:paraId="6D7A94E2" w14:textId="2037D6AC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Participant</w:t>
      </w:r>
      <w:r w:rsidR="169D0DCC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="169D0DCC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State Farm Executive Leader Series, West Chester University</w:t>
      </w:r>
      <w:r>
        <w:tab/>
      </w:r>
      <w:r>
        <w:tab/>
      </w:r>
      <w:r>
        <w:tab/>
      </w:r>
      <w:r w:rsidR="1D0798F5"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      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April 20XX</w:t>
      </w:r>
    </w:p>
    <w:p w14:paraId="4E94D015" w14:textId="2173E5B1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Senato</w:t>
      </w:r>
      <w:r w:rsidR="27B8CFA7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r, </w:t>
      </w:r>
      <w:r w:rsidR="27B8CFA7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Student Government Association, West Chester University</w:t>
      </w:r>
      <w:r>
        <w:tab/>
      </w:r>
      <w:r>
        <w:tab/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</w:t>
      </w:r>
      <w:r w:rsidR="2E190871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April 20XX-May 20XX</w:t>
      </w:r>
    </w:p>
    <w:p w14:paraId="10CE37F2" w14:textId="5D988728" w:rsidR="1A25DFA7" w:rsidRDefault="1A25DFA7" w:rsidP="0E654BB2">
      <w:pPr>
        <w:pStyle w:val="ListParagraph"/>
        <w:numPr>
          <w:ilvl w:val="0"/>
          <w:numId w:val="17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Best New Senator Award</w:t>
      </w:r>
      <w:r w:rsidR="24A176AB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May 20XX</w:t>
      </w:r>
    </w:p>
    <w:p w14:paraId="558C10C3" w14:textId="3EA180CE" w:rsidR="5EA8CA87" w:rsidRDefault="5EA8CA87" w:rsidP="0E654BB2">
      <w:pPr>
        <w:jc w:val="center"/>
        <w:rPr>
          <w:rFonts w:ascii="Cambria" w:eastAsia="Cambria" w:hAnsi="Cambria" w:cs="Cambria"/>
          <w:color w:val="000000" w:themeColor="text1"/>
          <w:sz w:val="32"/>
          <w:szCs w:val="32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32"/>
          <w:szCs w:val="32"/>
        </w:rPr>
        <w:lastRenderedPageBreak/>
        <w:t>NANCY NURSE</w:t>
      </w:r>
    </w:p>
    <w:p w14:paraId="28478D00" w14:textId="710993A8" w:rsidR="5EA8CA87" w:rsidRDefault="5EA8CA87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color w:val="000000" w:themeColor="text1"/>
        </w:rPr>
        <w:t xml:space="preserve">484.555.5555 | </w:t>
      </w:r>
      <w:hyperlink r:id="rId15">
        <w:r w:rsidRPr="0E654BB2">
          <w:rPr>
            <w:rStyle w:val="Hyperlink"/>
          </w:rPr>
          <w:t>nn123456@wcupa.edu</w:t>
        </w:r>
      </w:hyperlink>
    </w:p>
    <w:p w14:paraId="187685CA" w14:textId="581676F2" w:rsidR="0E654BB2" w:rsidRDefault="0E654BB2" w:rsidP="0E654BB2">
      <w:pPr>
        <w:widowControl w:val="0"/>
        <w:pBdr>
          <w:bottom w:val="single" w:sz="4" w:space="4" w:color="auto"/>
        </w:pBdr>
        <w:rPr>
          <w:rFonts w:ascii="Cambria" w:eastAsia="Cambria" w:hAnsi="Cambria" w:cs="Cambria"/>
          <w:b/>
          <w:bCs/>
          <w:color w:val="000000" w:themeColor="text1"/>
          <w:sz w:val="12"/>
          <w:szCs w:val="12"/>
        </w:rPr>
      </w:pPr>
    </w:p>
    <w:p w14:paraId="0DBBEA72" w14:textId="3E384DD2" w:rsidR="5EA8CA87" w:rsidRDefault="5EA8CA87" w:rsidP="0E654BB2">
      <w:pPr>
        <w:widowControl w:val="0"/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EDUCATION </w:t>
      </w:r>
    </w:p>
    <w:p w14:paraId="16270BF6" w14:textId="48169191" w:rsidR="5EA8CA87" w:rsidRDefault="5EA8CA87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Bachelor of Science in Nursing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(December 20XX)</w:t>
      </w:r>
    </w:p>
    <w:p w14:paraId="1AA6C00A" w14:textId="2C0CD205" w:rsidR="5EA8CA87" w:rsidRDefault="5EA8CA87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West Chester University of Pennsylvania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,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Chester, PA</w:t>
      </w:r>
    </w:p>
    <w:p w14:paraId="68FA0F87" w14:textId="46DCC7EE" w:rsidR="5EA8CA87" w:rsidRDefault="5EA8CA87" w:rsidP="0E654BB2">
      <w:pPr>
        <w:pStyle w:val="ListParagraph"/>
        <w:widowControl w:val="0"/>
        <w:numPr>
          <w:ilvl w:val="0"/>
          <w:numId w:val="1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GPA: 3.57; Dean’s List</w:t>
      </w:r>
    </w:p>
    <w:p w14:paraId="39D14910" w14:textId="1F1CAB0A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0FF0D095" w14:textId="6F436C1A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CERTIFICATIONS &amp; SKILLS</w:t>
      </w:r>
    </w:p>
    <w:p w14:paraId="280E098C" w14:textId="6ACD0D26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CPR, First Aid, AED Certified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(Through December 20XX)</w:t>
      </w:r>
      <w:r w:rsidR="1FCC0F1A"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;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American Sign Language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(Basic Understanding) </w:t>
      </w:r>
    </w:p>
    <w:p w14:paraId="76DCA66E" w14:textId="5FDCA40B" w:rsidR="0E654BB2" w:rsidRDefault="0E654BB2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6A08AAD3" w14:textId="6CD35207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CLINICAL EXPERIENCE</w:t>
      </w:r>
    </w:p>
    <w:p w14:paraId="2B03C367" w14:textId="78E7C124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Rotation Locations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(August 20XX -December 20XX)</w:t>
      </w:r>
    </w:p>
    <w:p w14:paraId="53D3777A" w14:textId="4AA3FBF3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Wilmington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Psychiatry</w:t>
      </w:r>
    </w:p>
    <w:p w14:paraId="32D0DCFA" w14:textId="1274CDC8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Chester County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Urology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36AEAB09" w14:textId="5BEB7FDC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Neighborhood Health Association-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Community Nursing</w:t>
      </w:r>
    </w:p>
    <w:p w14:paraId="76B5BEEA" w14:textId="7BD03655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Abington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Telemetry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162D90E2" w14:textId="0616E829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Friends Senior Living Community-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Geriatrics</w:t>
      </w:r>
    </w:p>
    <w:p w14:paraId="2DC097DC" w14:textId="6D4181B5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Alfred I. DuPont Children’s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Oncology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1BBF4AC3" w14:textId="64E28D11" w:rsidR="5EA8CA87" w:rsidRDefault="5EA8CA87" w:rsidP="0E654BB2">
      <w:pPr>
        <w:pStyle w:val="ListParagraph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Chester County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Maternity</w:t>
      </w:r>
    </w:p>
    <w:p w14:paraId="17C3F542" w14:textId="2B0EEB75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>Summary of Skills:</w:t>
      </w:r>
    </w:p>
    <w:p w14:paraId="4576E132" w14:textId="771EF1DD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Aided patients with chronic health problems</w:t>
      </w:r>
    </w:p>
    <w:p w14:paraId="57252B39" w14:textId="3E8BC0A0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Administered medications and completed follow-up procedures </w:t>
      </w:r>
    </w:p>
    <w:p w14:paraId="5172DF67" w14:textId="41B60E1E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Supported patients by providing a comfortable and therapeutic environment</w:t>
      </w:r>
    </w:p>
    <w:p w14:paraId="776ACCB4" w14:textId="3F10199B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Performed routine assessments on adults, children and infants</w:t>
      </w:r>
    </w:p>
    <w:p w14:paraId="02536EB2" w14:textId="6418ED4C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Engaged in activities with children who had physical and mental disabilities</w:t>
      </w:r>
    </w:p>
    <w:p w14:paraId="75C910CB" w14:textId="77AB8CED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Taught and promoted preventative care and healthy lifestyle choices</w:t>
      </w:r>
    </w:p>
    <w:p w14:paraId="689437C5" w14:textId="2C088B0B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Facilitated small group workshops to help patients develop adaptive strategies</w:t>
      </w:r>
    </w:p>
    <w:p w14:paraId="0AB11F1B" w14:textId="55E1D169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Collaborated with hospital staff to provide quality care to patients and visitors</w:t>
      </w:r>
    </w:p>
    <w:p w14:paraId="32D578E9" w14:textId="45C4B907" w:rsidR="5EA8CA87" w:rsidRDefault="5EA8CA87" w:rsidP="0E654BB2">
      <w:pPr>
        <w:pStyle w:val="ListParagraph"/>
        <w:numPr>
          <w:ilvl w:val="0"/>
          <w:numId w:val="13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Wrote and updated patient progress charts</w:t>
      </w:r>
    </w:p>
    <w:p w14:paraId="7E38E5A7" w14:textId="17EBB2B9" w:rsidR="0E654BB2" w:rsidRDefault="0E654BB2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0A15FF56" w14:textId="3ADEBA40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RELATED EXPERIENCE</w:t>
      </w:r>
    </w:p>
    <w:p w14:paraId="71750685" w14:textId="0B533831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Child Life Program Volunteer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(September 20XX-Present)</w:t>
      </w:r>
    </w:p>
    <w:p w14:paraId="1C9AF08B" w14:textId="48050A60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Nemours/Alfred I. duPont Hospital for Children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, Wilmington, DE</w:t>
      </w:r>
    </w:p>
    <w:p w14:paraId="20E5E424" w14:textId="70EF1B60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Provide a comforting environment for children dealing with illnesses</w:t>
      </w:r>
    </w:p>
    <w:p w14:paraId="2A82105A" w14:textId="5BBDB1BA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Assist specialists with development and implementation of programs</w:t>
      </w:r>
    </w:p>
    <w:p w14:paraId="188117E3" w14:textId="1BC712BD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Support children through self-expression activities and play</w:t>
      </w:r>
    </w:p>
    <w:p w14:paraId="0845B4E4" w14:textId="4E4B2FDE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>Assisted Living Care Giver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(June 20XX-Present)</w:t>
      </w:r>
    </w:p>
    <w:p w14:paraId="0F6B243F" w14:textId="4F15DB57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Sunrise Senior Living,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Chester, PA</w:t>
      </w:r>
    </w:p>
    <w:p w14:paraId="48C78465" w14:textId="61BB4871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Ensure a comfortable and welcoming environment for residents</w:t>
      </w:r>
    </w:p>
    <w:p w14:paraId="279CE83F" w14:textId="7588D80D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Participate in field trips and activities with residents</w:t>
      </w:r>
    </w:p>
    <w:p w14:paraId="1BF1801B" w14:textId="7F018CFD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Offer quality care through ongoing support, including bathing, changing and feeding patients</w:t>
      </w:r>
    </w:p>
    <w:p w14:paraId="2627CA6F" w14:textId="0FB878D2" w:rsidR="5EA8CA87" w:rsidRDefault="5EA8CA87" w:rsidP="0E654BB2">
      <w:pPr>
        <w:pStyle w:val="ListParagraph"/>
        <w:numPr>
          <w:ilvl w:val="0"/>
          <w:numId w:val="1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Manage confidential patient files</w:t>
      </w:r>
    </w:p>
    <w:p w14:paraId="7BCA3225" w14:textId="4792C106" w:rsidR="0E654BB2" w:rsidRDefault="0E654BB2" w:rsidP="0E654BB2">
      <w:pPr>
        <w:widowControl w:val="0"/>
        <w:tabs>
          <w:tab w:val="right" w:pos="1004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1C32A5B2" w14:textId="078B13BE" w:rsidR="5EA8CA87" w:rsidRDefault="5EA8CA87" w:rsidP="0E654BB2">
      <w:pPr>
        <w:widowControl w:val="0"/>
        <w:pBdr>
          <w:bottom w:val="single" w:sz="4" w:space="4" w:color="auto"/>
        </w:pBdr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PROFESSIONAL DEVELOPMENT &amp; ACTIVITIES  </w:t>
      </w:r>
    </w:p>
    <w:p w14:paraId="5FAFEEB5" w14:textId="2A249B5D" w:rsidR="5EA8CA87" w:rsidRDefault="5EA8CA87" w:rsidP="0E654BB2">
      <w:pPr>
        <w:widowControl w:val="0"/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Student Nurse's Association of PA (SNAP),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 University (August 20XX-Present)</w:t>
      </w:r>
    </w:p>
    <w:p w14:paraId="1A09D537" w14:textId="36AF121B" w:rsidR="5EA8CA87" w:rsidRDefault="5EA8CA87" w:rsidP="0E654BB2">
      <w:pPr>
        <w:pStyle w:val="ListParagraph"/>
        <w:widowControl w:val="0"/>
        <w:numPr>
          <w:ilvl w:val="0"/>
          <w:numId w:val="11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Collaborate with fellow members to promote awareness of health and wellness</w:t>
      </w:r>
    </w:p>
    <w:p w14:paraId="5C26C3E6" w14:textId="4CFA17C3" w:rsidR="5EA8CA87" w:rsidRDefault="5EA8CA87" w:rsidP="0E654BB2">
      <w:pPr>
        <w:widowControl w:val="0"/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Colleges Against Cancer,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 University (January 20XX-Present)</w:t>
      </w:r>
    </w:p>
    <w:p w14:paraId="24AF3159" w14:textId="0490586B" w:rsidR="5EA8CA87" w:rsidRDefault="5EA8CA87" w:rsidP="0E654BB2">
      <w:pPr>
        <w:pStyle w:val="ListParagraph"/>
        <w:widowControl w:val="0"/>
        <w:numPr>
          <w:ilvl w:val="0"/>
          <w:numId w:val="1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Support local patients and organizations through frequent community service </w:t>
      </w:r>
    </w:p>
    <w:p w14:paraId="04AF7663" w14:textId="1F2EB356" w:rsidR="5EA8CA87" w:rsidRDefault="5EA8CA87" w:rsidP="0E654BB2">
      <w:pPr>
        <w:pStyle w:val="ListParagraph"/>
        <w:widowControl w:val="0"/>
        <w:numPr>
          <w:ilvl w:val="0"/>
          <w:numId w:val="1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Coordinate and participate in an annual 24-hour Relay for Life event on campus</w:t>
      </w:r>
    </w:p>
    <w:p w14:paraId="5BC8AF9A" w14:textId="208687B0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21C82CDA" w14:textId="21DF6BFD" w:rsidR="32C97A7F" w:rsidRDefault="32C97A7F" w:rsidP="0E654BB2">
      <w:pPr>
        <w:jc w:val="center"/>
        <w:rPr>
          <w:rFonts w:ascii="Calibri" w:eastAsia="Calibri" w:hAnsi="Calibri" w:cs="Calibri"/>
          <w:color w:val="000000" w:themeColor="text1"/>
          <w:sz w:val="52"/>
          <w:szCs w:val="52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52"/>
          <w:szCs w:val="52"/>
          <w:lang w:val="en"/>
        </w:rPr>
        <w:lastRenderedPageBreak/>
        <w:t>Julia Robertson</w:t>
      </w:r>
    </w:p>
    <w:p w14:paraId="5F14D1ED" w14:textId="5A062251" w:rsidR="32C97A7F" w:rsidRDefault="32C97A7F" w:rsidP="0E654BB2">
      <w:pPr>
        <w:jc w:val="center"/>
        <w:rPr>
          <w:rFonts w:ascii="Calibri" w:eastAsia="Calibri" w:hAnsi="Calibri" w:cs="Calibri"/>
          <w:color w:val="000000" w:themeColor="text1"/>
        </w:rPr>
      </w:pPr>
      <w:hyperlink r:id="rId16">
        <w:r w:rsidRPr="0E654BB2">
          <w:rPr>
            <w:rStyle w:val="Hyperlink"/>
            <w:lang w:val="en"/>
          </w:rPr>
          <w:t>julia.m.roberston@gmail.com</w:t>
        </w:r>
      </w:hyperlink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| 610-123-5555 | juliaroberston.com</w:t>
      </w:r>
    </w:p>
    <w:p w14:paraId="59012118" w14:textId="32440B1D" w:rsidR="32C97A7F" w:rsidRDefault="32C97A7F" w:rsidP="0E654BB2">
      <w:pPr>
        <w:jc w:val="center"/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Hair: Auburn | Eyes: Green | Height:5’6”</w:t>
      </w:r>
    </w:p>
    <w:p w14:paraId="16DB4160" w14:textId="32D9A285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621600B9" w14:textId="7C07BABD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UNIVERSITY:</w:t>
      </w:r>
    </w:p>
    <w:p w14:paraId="2CC6D022" w14:textId="1A18B49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RENT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Mimi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Liz Staruch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2025 </w:t>
      </w:r>
    </w:p>
    <w:p w14:paraId="7EE5EBA7" w14:textId="2F4DB9CC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“Itchy, Tasty”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Featured Soloist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Choreo. John Dawn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  <w:r>
        <w:tab/>
      </w:r>
    </w:p>
    <w:p w14:paraId="7EA2EE2A" w14:textId="2D4C788D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Kiss Me Kate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Ensemble/Dancer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Megan Bellwoar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</w:p>
    <w:p w14:paraId="5D2A6516" w14:textId="1D508420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Spring Awakening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Martha Bessell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Charlie Delmarcelle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  <w:r>
        <w:tab/>
      </w:r>
    </w:p>
    <w:p w14:paraId="59190642" w14:textId="72AE3491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“Awakening”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Dancer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Choreo. Lynn Robins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2023 </w:t>
      </w:r>
    </w:p>
    <w:p w14:paraId="08AEE2BB" w14:textId="051E99F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574AEAD6" w14:textId="7742BC4F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COMMUNITY:</w:t>
      </w:r>
    </w:p>
    <w:p w14:paraId="12874E1F" w14:textId="0F49E8E3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Jesus Christ Superstar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Thomas Jones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</w:t>
      </w:r>
    </w:p>
    <w:p w14:paraId="00B989A4" w14:textId="231404C8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The Tempest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Juno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Ned Patton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</w:p>
    <w:p w14:paraId="3AE2DC96" w14:textId="46A37234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Twelve Angry Men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Juror #11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Stephanie Lobis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</w:p>
    <w:p w14:paraId="4CF745A0" w14:textId="02DC6DAD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Our Town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Ensemble/Woman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Diana Margo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2022</w:t>
      </w:r>
    </w:p>
    <w:p w14:paraId="50F00815" w14:textId="1D92F2B3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46B20716" w14:textId="2D2800F7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CHOREOGRAPHY at WEST CHESTER UNIVERSITY:</w:t>
      </w:r>
    </w:p>
    <w:p w14:paraId="49C4E313" w14:textId="04E1E6A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She Loves Me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Assistant Choreographer, 2024</w:t>
      </w:r>
    </w:p>
    <w:p w14:paraId="1B5B85B5" w14:textId="26773F0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12</w:t>
      </w:r>
      <w:r w:rsidRPr="0E654BB2">
        <w:rPr>
          <w:rFonts w:ascii="Calibri" w:eastAsia="Calibri" w:hAnsi="Calibri" w:cs="Calibri"/>
          <w:i/>
          <w:iCs/>
          <w:color w:val="000000" w:themeColor="text1"/>
          <w:vertAlign w:val="superscript"/>
          <w:lang w:val="en"/>
        </w:rPr>
        <w:t>th</w:t>
      </w: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 xml:space="preserve"> Annual AIDS Benefit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Choreographer, 2023</w:t>
      </w:r>
    </w:p>
    <w:p w14:paraId="2E6FE12F" w14:textId="7887A080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Little Shop of Horrors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Upper-level Project, 2023</w:t>
      </w:r>
    </w:p>
    <w:p w14:paraId="763C7184" w14:textId="4D2140A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37E1E387" w14:textId="5E9A9E21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TRAINING:</w:t>
      </w:r>
    </w:p>
    <w:p w14:paraId="57FDCD40" w14:textId="7A4AF0DF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West Chester University of Pennsylvania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West Chester, PA</w:t>
      </w:r>
    </w:p>
    <w:p w14:paraId="563ABAA7" w14:textId="1395CA1B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Bachelor of Arts in Theatre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– Dance Concentration – May 2027</w:t>
      </w:r>
    </w:p>
    <w:p w14:paraId="5B089064" w14:textId="64499BD8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Voice and Speech:</w:t>
      </w:r>
    </w:p>
    <w:p w14:paraId="41EB3109" w14:textId="6B7B5299" w:rsidR="32C97A7F" w:rsidRDefault="32C97A7F" w:rsidP="0E654BB2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Leonard Kelly, Rebecca Field</w:t>
      </w:r>
    </w:p>
    <w:p w14:paraId="5646DA29" w14:textId="1F310C0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Acting:</w:t>
      </w:r>
    </w:p>
    <w:p w14:paraId="2E69955C" w14:textId="6F2DE8DD" w:rsidR="32C97A7F" w:rsidRDefault="32C97A7F" w:rsidP="0E654BB2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Charlie Delmarcelle, Leonard Kelly</w:t>
      </w:r>
    </w:p>
    <w:p w14:paraId="08B67B22" w14:textId="4087A7E4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Dance: </w:t>
      </w:r>
    </w:p>
    <w:p w14:paraId="4A3F98FB" w14:textId="304AA65A" w:rsidR="32C97A7F" w:rsidRDefault="32C97A7F" w:rsidP="0E654BB2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Gretchen Studlien-Webb (modern), Liz Staruch (tap, improv), Jerzy Golek (ballet) </w:t>
      </w:r>
    </w:p>
    <w:p w14:paraId="5BF4946C" w14:textId="3A456E6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Choreography: </w:t>
      </w:r>
    </w:p>
    <w:p w14:paraId="33C1B2F3" w14:textId="05E46D7B" w:rsidR="32C97A7F" w:rsidRDefault="32C97A7F" w:rsidP="0E654BB2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Gretchen Studlien-Webb (composition), Liz Staruch (musical theatre)</w:t>
      </w:r>
    </w:p>
    <w:p w14:paraId="0A1CF377" w14:textId="45AA8EBE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Masterclass:</w:t>
      </w:r>
    </w:p>
    <w:p w14:paraId="49F8647E" w14:textId="56C92C99" w:rsidR="32C97A7F" w:rsidRDefault="32C97A7F" w:rsidP="0E654BB2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Taylor Louderman, Anne L. Nathan, Koresh School of Dance</w:t>
      </w:r>
    </w:p>
    <w:p w14:paraId="66595E00" w14:textId="6ECBFFD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360FC2B4" w14:textId="5BCB62C4" w:rsidR="32C97A7F" w:rsidRDefault="32C97A7F" w:rsidP="0E654BB2">
      <w:pPr>
        <w:pStyle w:val="Foo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SPECIAL SKILLS:</w:t>
      </w:r>
    </w:p>
    <w:p w14:paraId="70D17521" w14:textId="28FAA163" w:rsidR="32C97A7F" w:rsidRDefault="32C97A7F" w:rsidP="0E654BB2">
      <w:pPr>
        <w:pStyle w:val="Footer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Basic Spanish proficiency</w:t>
      </w:r>
    </w:p>
    <w:p w14:paraId="0845A6DA" w14:textId="4B471AB9" w:rsidR="32C97A7F" w:rsidRDefault="32C97A7F" w:rsidP="0E654BB2">
      <w:pPr>
        <w:pStyle w:val="Footer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PA Driver’s License, Valid U.S. Passport</w:t>
      </w:r>
    </w:p>
    <w:p w14:paraId="0A9ABE8F" w14:textId="523335CF" w:rsidR="32C97A7F" w:rsidRDefault="32C97A7F" w:rsidP="0E654BB2">
      <w:pPr>
        <w:pStyle w:val="Footer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British Dialects</w:t>
      </w:r>
    </w:p>
    <w:p w14:paraId="7D4C4597" w14:textId="77E07787" w:rsidR="32C97A7F" w:rsidRDefault="32C97A7F" w:rsidP="0E654BB2">
      <w:pPr>
        <w:pStyle w:val="Footer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Non-contact stage combat, cartwheel/round-off</w:t>
      </w:r>
    </w:p>
    <w:p w14:paraId="5173DE44" w14:textId="62E872EE" w:rsidR="32C97A7F" w:rsidRDefault="32C97A7F" w:rsidP="0E654BB2">
      <w:pPr>
        <w:pStyle w:val="Footer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Improvisation (acting and dance)</w:t>
      </w:r>
    </w:p>
    <w:p w14:paraId="3508B314" w14:textId="3E4EE363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3CB11B6E" w14:textId="452CFDD4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770DB9F5" w14:textId="60EB5F76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18C19A6A" w14:textId="229B8143" w:rsidR="32C97A7F" w:rsidRDefault="32C97A7F" w:rsidP="0E654BB2">
      <w:pPr>
        <w:jc w:val="center"/>
        <w:rPr>
          <w:rFonts w:ascii="Georgia Pro" w:eastAsia="Georgia Pro" w:hAnsi="Georgia Pro" w:cs="Georgia Pro"/>
          <w:color w:val="000000" w:themeColor="text1"/>
          <w:sz w:val="44"/>
          <w:szCs w:val="44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44"/>
          <w:szCs w:val="44"/>
        </w:rPr>
        <w:lastRenderedPageBreak/>
        <w:t>Linh Nguyen</w:t>
      </w:r>
    </w:p>
    <w:p w14:paraId="2FBC8567" w14:textId="2264BCD6" w:rsidR="32C97A7F" w:rsidRDefault="32C97A7F" w:rsidP="0E654BB2">
      <w:pPr>
        <w:jc w:val="center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West Chester, PA 19383 | </w:t>
      </w:r>
      <w:hyperlink r:id="rId17">
        <w:r w:rsidRPr="0E654BB2">
          <w:rPr>
            <w:rStyle w:val="Hyperlink"/>
            <w:rFonts w:ascii="Georgia Pro" w:eastAsia="Georgia Pro" w:hAnsi="Georgia Pro" w:cs="Georgia Pro"/>
          </w:rPr>
          <w:t>LN123456@wcupa.edu</w:t>
        </w:r>
      </w:hyperlink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| 610.555.5555</w:t>
      </w:r>
    </w:p>
    <w:p w14:paraId="2A6D18F9" w14:textId="753F40C5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622677A8" w14:textId="533D5FD8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013974B7" w14:textId="6F3E44DA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EDUCATION:</w:t>
      </w:r>
    </w:p>
    <w:p w14:paraId="00044C75" w14:textId="724290F5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232C85D9" w14:textId="2B55105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West Chester University of Pennsylvania (WCUPA)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West Chester, PA</w:t>
      </w:r>
    </w:p>
    <w:p w14:paraId="327BFD02" w14:textId="0C589559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Bachelor of Science in Psychology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May 20XX</w:t>
      </w:r>
    </w:p>
    <w:p w14:paraId="4AA83C73" w14:textId="3B58458E" w:rsidR="32C97A7F" w:rsidRDefault="32C97A7F" w:rsidP="0E654BB2">
      <w:pPr>
        <w:pStyle w:val="ListParagraph"/>
        <w:numPr>
          <w:ilvl w:val="0"/>
          <w:numId w:val="7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Minor in Sociology </w:t>
      </w:r>
    </w:p>
    <w:p w14:paraId="31845180" w14:textId="3A6FD14D" w:rsidR="32C97A7F" w:rsidRDefault="32C97A7F" w:rsidP="0E654BB2">
      <w:pPr>
        <w:pStyle w:val="ListParagraph"/>
        <w:numPr>
          <w:ilvl w:val="0"/>
          <w:numId w:val="7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GPA 3.75, Dean’s List</w:t>
      </w:r>
    </w:p>
    <w:p w14:paraId="00015021" w14:textId="6E1EDF16" w:rsidR="32C97A7F" w:rsidRDefault="32C97A7F" w:rsidP="0E654BB2">
      <w:pPr>
        <w:pStyle w:val="ListParagraph"/>
        <w:numPr>
          <w:ilvl w:val="0"/>
          <w:numId w:val="7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Member of Psi Chi (International Psychology Honor Society)</w:t>
      </w:r>
    </w:p>
    <w:p w14:paraId="5D245263" w14:textId="7BA96B3F" w:rsidR="32C97A7F" w:rsidRDefault="32C97A7F" w:rsidP="0E654BB2">
      <w:pPr>
        <w:pStyle w:val="ListParagraph"/>
        <w:numPr>
          <w:ilvl w:val="0"/>
          <w:numId w:val="7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Selected Coursework: Developmental Psychology: Lifespan; Social Psychology; Applied Behavior Analysis; Group Interventions; Infant, Child, and Adolescent Development</w:t>
      </w:r>
    </w:p>
    <w:p w14:paraId="2A9DC5EF" w14:textId="3E8FB146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5C46185B" w14:textId="573ED9F3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54AD85BC" w14:textId="12B7640E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RESEARCH:</w:t>
      </w:r>
    </w:p>
    <w:p w14:paraId="445FC794" w14:textId="1CB0B3AD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4707014C" w14:textId="4A4DAC3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Department of Psychology,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WCUPA</w:t>
      </w:r>
    </w:p>
    <w:p w14:paraId="3B437D9B" w14:textId="3029765D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Research Assistant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September-December 20XX</w:t>
      </w:r>
    </w:p>
    <w:p w14:paraId="426480D4" w14:textId="6781B23E" w:rsidR="32C97A7F" w:rsidRDefault="32C97A7F" w:rsidP="0E654BB2">
      <w:pPr>
        <w:pStyle w:val="ListParagraph"/>
        <w:numPr>
          <w:ilvl w:val="0"/>
          <w:numId w:val="6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Performed outreach to local families within the community</w:t>
      </w:r>
    </w:p>
    <w:p w14:paraId="40C0089C" w14:textId="01F94C26" w:rsidR="32C97A7F" w:rsidRDefault="32C97A7F" w:rsidP="0E654BB2">
      <w:pPr>
        <w:pStyle w:val="ListParagraph"/>
        <w:numPr>
          <w:ilvl w:val="0"/>
          <w:numId w:val="6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Distributed surveys to children to assess daily lifestyle habits</w:t>
      </w:r>
    </w:p>
    <w:p w14:paraId="2CD06C74" w14:textId="268DA89D" w:rsidR="32C97A7F" w:rsidRDefault="32C97A7F" w:rsidP="0E654BB2">
      <w:pPr>
        <w:pStyle w:val="ListParagraph"/>
        <w:numPr>
          <w:ilvl w:val="0"/>
          <w:numId w:val="6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Entered and summarized data using SPSS</w:t>
      </w:r>
    </w:p>
    <w:p w14:paraId="0D2468DA" w14:textId="59607714" w:rsidR="0E654BB2" w:rsidRDefault="0E654BB2" w:rsidP="0E654BB2">
      <w:pPr>
        <w:ind w:left="720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91D4C27" w14:textId="40B404FF" w:rsidR="0E654BB2" w:rsidRDefault="0E654BB2" w:rsidP="0E654BB2">
      <w:pPr>
        <w:rPr>
          <w:rFonts w:ascii="Georgia Pro" w:eastAsia="Georgia Pro" w:hAnsi="Georgia Pro" w:cs="Georgia Pro"/>
          <w:color w:val="000000" w:themeColor="text1"/>
        </w:rPr>
      </w:pPr>
      <w:r>
        <w:br/>
      </w:r>
      <w:r w:rsidR="32C97A7F" w:rsidRPr="0E654BB2">
        <w:rPr>
          <w:rFonts w:ascii="Georgia Pro" w:eastAsia="Georgia Pro" w:hAnsi="Georgia Pro" w:cs="Georgia Pro"/>
          <w:b/>
          <w:bCs/>
          <w:color w:val="000000" w:themeColor="text1"/>
        </w:rPr>
        <w:t>EXPERIENCE:</w:t>
      </w:r>
    </w:p>
    <w:p w14:paraId="4266AED2" w14:textId="6406F2A3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06E7D750" w14:textId="41606A59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YMCA,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West Chester, PA</w:t>
      </w:r>
    </w:p>
    <w:p w14:paraId="5EBD925D" w14:textId="776ABBA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Enrichment Program Coordinator,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June 20XX-Present</w:t>
      </w:r>
    </w:p>
    <w:p w14:paraId="18E3DC45" w14:textId="12C3FC61" w:rsidR="32C97A7F" w:rsidRDefault="32C97A7F" w:rsidP="0E654BB2">
      <w:pPr>
        <w:pStyle w:val="ListParagraph"/>
        <w:numPr>
          <w:ilvl w:val="0"/>
          <w:numId w:val="5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Engage children, ages 4-10, in various developmental activities</w:t>
      </w:r>
    </w:p>
    <w:p w14:paraId="120B7D77" w14:textId="013CD6FD" w:rsidR="32C97A7F" w:rsidRDefault="32C97A7F" w:rsidP="0E654BB2">
      <w:pPr>
        <w:pStyle w:val="ListParagraph"/>
        <w:numPr>
          <w:ilvl w:val="0"/>
          <w:numId w:val="5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Organize games and events to encourage social interactions among children</w:t>
      </w:r>
    </w:p>
    <w:p w14:paraId="1F3643F5" w14:textId="6B5BB742" w:rsidR="32C97A7F" w:rsidRDefault="32C97A7F" w:rsidP="0E654BB2">
      <w:pPr>
        <w:pStyle w:val="ListParagraph"/>
        <w:numPr>
          <w:ilvl w:val="0"/>
          <w:numId w:val="5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Collaborate with two other Program Coordinators to create weekly learning themes</w:t>
      </w:r>
    </w:p>
    <w:p w14:paraId="067812D8" w14:textId="7066B361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12"/>
          <w:szCs w:val="12"/>
        </w:rPr>
      </w:pPr>
    </w:p>
    <w:p w14:paraId="664D6FD6" w14:textId="78B54F6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The Arc of Chester County’s Camp Safari,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West Chester, PA</w:t>
      </w:r>
    </w:p>
    <w:p w14:paraId="2E5CA997" w14:textId="1B8FD54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Camp Counselor,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July 20XX</w:t>
      </w:r>
    </w:p>
    <w:p w14:paraId="42AC0B47" w14:textId="746BBA78" w:rsidR="32C97A7F" w:rsidRDefault="32C97A7F" w:rsidP="0E654BB2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Coordinated outdoor activities for children with physical and intellectual disabilities</w:t>
      </w:r>
    </w:p>
    <w:p w14:paraId="351D184B" w14:textId="7EB16FE1" w:rsidR="32C97A7F" w:rsidRDefault="32C97A7F" w:rsidP="0E654BB2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Provided one-on-one support during recreational activities</w:t>
      </w:r>
    </w:p>
    <w:p w14:paraId="1CF74FA8" w14:textId="65117D80" w:rsidR="32C97A7F" w:rsidRDefault="32C97A7F" w:rsidP="0E654BB2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Communicated with families to ensure campers were given necessary assistance</w:t>
      </w:r>
    </w:p>
    <w:p w14:paraId="1532BD46" w14:textId="4A99A9FF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12"/>
          <w:szCs w:val="12"/>
        </w:rPr>
      </w:pPr>
    </w:p>
    <w:p w14:paraId="59981526" w14:textId="6B2C6F7F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Mario’s Restaurant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, Exton, PA </w:t>
      </w:r>
    </w:p>
    <w:p w14:paraId="4A11C218" w14:textId="046FE2E7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Waitress,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December 20XX-May 20XX</w:t>
      </w:r>
    </w:p>
    <w:p w14:paraId="52845C1C" w14:textId="3C8AE12F" w:rsidR="32C97A7F" w:rsidRDefault="32C97A7F" w:rsidP="0E654BB2">
      <w:pPr>
        <w:pStyle w:val="ListParagraph"/>
        <w:numPr>
          <w:ilvl w:val="0"/>
          <w:numId w:val="3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Provided excellent customer service in a family restaurant environment</w:t>
      </w:r>
    </w:p>
    <w:p w14:paraId="66CE1F0C" w14:textId="265C8991" w:rsidR="32C97A7F" w:rsidRDefault="32C97A7F" w:rsidP="0E654BB2">
      <w:pPr>
        <w:pStyle w:val="ListParagraph"/>
        <w:numPr>
          <w:ilvl w:val="0"/>
          <w:numId w:val="3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Contributed to entire restaurant team and supported other sections when short-staffed</w:t>
      </w:r>
    </w:p>
    <w:p w14:paraId="6550A0BD" w14:textId="583A89D7" w:rsidR="32C97A7F" w:rsidRDefault="32C97A7F" w:rsidP="0E654BB2">
      <w:pPr>
        <w:pStyle w:val="ListParagraph"/>
        <w:numPr>
          <w:ilvl w:val="0"/>
          <w:numId w:val="3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Trained new employees </w:t>
      </w:r>
      <w:proofErr w:type="gramStart"/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on</w:t>
      </w:r>
      <w:proofErr w:type="gramEnd"/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service procedures and principles</w:t>
      </w:r>
    </w:p>
    <w:p w14:paraId="3D2B089D" w14:textId="1F300D71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AFA5487" w14:textId="6DB1B457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29CBF10C" w14:textId="1E2C6C0F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ACTIVITIES:</w:t>
      </w:r>
    </w:p>
    <w:p w14:paraId="3F1A74C6" w14:textId="5B8D5388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00A68501" w14:textId="06E92B5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Psychology Club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WCUPA</w:t>
      </w:r>
    </w:p>
    <w:p w14:paraId="2C9D3993" w14:textId="5A969CF8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Vice President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August 20XX-Present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; </w:t>
      </w: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Member,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September 20XX-Present</w:t>
      </w:r>
    </w:p>
    <w:p w14:paraId="1F615646" w14:textId="06262789" w:rsidR="32C97A7F" w:rsidRDefault="32C97A7F" w:rsidP="0E654BB2">
      <w:pPr>
        <w:pStyle w:val="ListParagraph"/>
        <w:numPr>
          <w:ilvl w:val="0"/>
          <w:numId w:val="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Attend weekly meetings to discuss current trends in psychology </w:t>
      </w:r>
    </w:p>
    <w:p w14:paraId="740D8A61" w14:textId="3E912E1B" w:rsidR="32C97A7F" w:rsidRDefault="32C97A7F" w:rsidP="0E654BB2">
      <w:pPr>
        <w:pStyle w:val="ListParagraph"/>
        <w:numPr>
          <w:ilvl w:val="0"/>
          <w:numId w:val="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Plan monthly activities to engage members with the local community</w:t>
      </w:r>
    </w:p>
    <w:p w14:paraId="6996838B" w14:textId="0AC37CBE" w:rsidR="32C97A7F" w:rsidRDefault="32C97A7F" w:rsidP="0E654BB2">
      <w:pPr>
        <w:pStyle w:val="ListParagraph"/>
        <w:numPr>
          <w:ilvl w:val="0"/>
          <w:numId w:val="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Participate in various 5Ks and fundraising efforts for people with disabilities</w:t>
      </w:r>
    </w:p>
    <w:p w14:paraId="3F434E28" w14:textId="010579DB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F160AC4" w14:textId="4EE5606C" w:rsidR="0E654BB2" w:rsidRDefault="0E654BB2" w:rsidP="0E654BB2">
      <w:pPr>
        <w:spacing w:line="276" w:lineRule="auto"/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</w:pPr>
    </w:p>
    <w:p w14:paraId="4F96928A" w14:textId="3764B086" w:rsidR="32C97A7F" w:rsidRDefault="32C97A7F" w:rsidP="0E654BB2">
      <w:pPr>
        <w:spacing w:line="276" w:lineRule="auto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SKILLS:</w:t>
      </w:r>
    </w:p>
    <w:p w14:paraId="2625854D" w14:textId="79E452D9" w:rsidR="32C97A7F" w:rsidRDefault="32C97A7F" w:rsidP="0E654BB2">
      <w:pPr>
        <w:pStyle w:val="ListParagraph"/>
        <w:numPr>
          <w:ilvl w:val="0"/>
          <w:numId w:val="1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Proficient utilizing Microsoft Word, Excel, PowerPoint, Outlook and SPSS</w:t>
      </w:r>
    </w:p>
    <w:sectPr w:rsidR="32C97A7F" w:rsidSect="00F319F8">
      <w:footerReference w:type="default" r:id="rId18"/>
      <w:pgSz w:w="12240" w:h="15840"/>
      <w:pgMar w:top="864" w:right="1008" w:bottom="90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00FE" w14:textId="77777777" w:rsidR="004D129B" w:rsidRDefault="004D129B">
      <w:r>
        <w:separator/>
      </w:r>
    </w:p>
  </w:endnote>
  <w:endnote w:type="continuationSeparator" w:id="0">
    <w:p w14:paraId="66A13576" w14:textId="77777777" w:rsidR="004D129B" w:rsidRDefault="004D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5"/>
      <w:gridCol w:w="3455"/>
      <w:gridCol w:w="3455"/>
    </w:tblGrid>
    <w:tr w:rsidR="0E654BB2" w14:paraId="3FC3D90B" w14:textId="77777777" w:rsidTr="0E654BB2">
      <w:trPr>
        <w:trHeight w:val="300"/>
      </w:trPr>
      <w:tc>
        <w:tcPr>
          <w:tcW w:w="3455" w:type="dxa"/>
        </w:tcPr>
        <w:p w14:paraId="4616EA0F" w14:textId="03D70418" w:rsidR="0E654BB2" w:rsidRDefault="0E654BB2" w:rsidP="0E654BB2">
          <w:pPr>
            <w:pStyle w:val="Header"/>
            <w:ind w:left="-115"/>
          </w:pPr>
        </w:p>
      </w:tc>
      <w:tc>
        <w:tcPr>
          <w:tcW w:w="3455" w:type="dxa"/>
        </w:tcPr>
        <w:p w14:paraId="4E047120" w14:textId="6582FB7B" w:rsidR="0E654BB2" w:rsidRDefault="0E654BB2" w:rsidP="0E654BB2">
          <w:pPr>
            <w:pStyle w:val="Header"/>
            <w:jc w:val="center"/>
          </w:pPr>
        </w:p>
      </w:tc>
      <w:tc>
        <w:tcPr>
          <w:tcW w:w="3455" w:type="dxa"/>
        </w:tcPr>
        <w:p w14:paraId="08E4D4F5" w14:textId="0F2DFD72" w:rsidR="0E654BB2" w:rsidRDefault="0E654BB2" w:rsidP="0E654BB2">
          <w:pPr>
            <w:pStyle w:val="Header"/>
            <w:ind w:right="-115"/>
            <w:jc w:val="right"/>
          </w:pPr>
        </w:p>
      </w:tc>
    </w:tr>
  </w:tbl>
  <w:p w14:paraId="43E89B92" w14:textId="64A245B2" w:rsidR="0E654BB2" w:rsidRDefault="0E654BB2" w:rsidP="0E654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FD1A" w14:textId="77777777" w:rsidR="004D129B" w:rsidRDefault="004D129B">
      <w:r>
        <w:separator/>
      </w:r>
    </w:p>
  </w:footnote>
  <w:footnote w:type="continuationSeparator" w:id="0">
    <w:p w14:paraId="2FA4EA6F" w14:textId="77777777" w:rsidR="004D129B" w:rsidRDefault="004D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189C"/>
    <w:multiLevelType w:val="hybridMultilevel"/>
    <w:tmpl w:val="B07AAF44"/>
    <w:lvl w:ilvl="0" w:tplc="5B80D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2E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8A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2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C9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0C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8E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49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2C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A859"/>
    <w:multiLevelType w:val="hybridMultilevel"/>
    <w:tmpl w:val="AA66A470"/>
    <w:lvl w:ilvl="0" w:tplc="F23685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CF60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04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8A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06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A43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82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EE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E44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FE701"/>
    <w:multiLevelType w:val="hybridMultilevel"/>
    <w:tmpl w:val="3C247B3E"/>
    <w:lvl w:ilvl="0" w:tplc="55422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E2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42F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C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0A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3CF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49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08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8E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77136"/>
    <w:multiLevelType w:val="hybridMultilevel"/>
    <w:tmpl w:val="619E5A52"/>
    <w:lvl w:ilvl="0" w:tplc="98687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C3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A7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F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4E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0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8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65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C9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61E50"/>
    <w:multiLevelType w:val="hybridMultilevel"/>
    <w:tmpl w:val="2A5A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094EC"/>
    <w:multiLevelType w:val="hybridMultilevel"/>
    <w:tmpl w:val="E904BC80"/>
    <w:lvl w:ilvl="0" w:tplc="F2E27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E9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4C0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E1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6C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E1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E8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23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387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80135"/>
    <w:multiLevelType w:val="hybridMultilevel"/>
    <w:tmpl w:val="5C7EB35E"/>
    <w:lvl w:ilvl="0" w:tplc="C50E4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62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8F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64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E5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61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A4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2D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321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AB4A3"/>
    <w:multiLevelType w:val="hybridMultilevel"/>
    <w:tmpl w:val="E9AC0774"/>
    <w:lvl w:ilvl="0" w:tplc="47F87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65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440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E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01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C6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AD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4F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AB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DACF1"/>
    <w:multiLevelType w:val="hybridMultilevel"/>
    <w:tmpl w:val="0CE05486"/>
    <w:lvl w:ilvl="0" w:tplc="0A70C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25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A3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20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E1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69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A7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E0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C7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4037"/>
    <w:multiLevelType w:val="hybridMultilevel"/>
    <w:tmpl w:val="5F82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C4300"/>
    <w:multiLevelType w:val="hybridMultilevel"/>
    <w:tmpl w:val="3A682B86"/>
    <w:lvl w:ilvl="0" w:tplc="30E2C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E69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69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2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2A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E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6F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21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07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E32C0"/>
    <w:multiLevelType w:val="hybridMultilevel"/>
    <w:tmpl w:val="6F3A9E7A"/>
    <w:lvl w:ilvl="0" w:tplc="2506A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AD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09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8E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E3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AB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ED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AF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2E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4B530"/>
    <w:multiLevelType w:val="hybridMultilevel"/>
    <w:tmpl w:val="97701E40"/>
    <w:lvl w:ilvl="0" w:tplc="CBDC5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382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F23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68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C7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83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E0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E5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CD84C"/>
    <w:multiLevelType w:val="hybridMultilevel"/>
    <w:tmpl w:val="BDF01DDE"/>
    <w:lvl w:ilvl="0" w:tplc="188C1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9EB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A9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2F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62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49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87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8E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44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84817"/>
    <w:multiLevelType w:val="hybridMultilevel"/>
    <w:tmpl w:val="7786EB2C"/>
    <w:lvl w:ilvl="0" w:tplc="A482B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FEF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EA9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00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E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C8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01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44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CF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18DA2"/>
    <w:multiLevelType w:val="hybridMultilevel"/>
    <w:tmpl w:val="DAD26294"/>
    <w:lvl w:ilvl="0" w:tplc="235AA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EE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C7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65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65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A1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64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29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EC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A63FD"/>
    <w:multiLevelType w:val="hybridMultilevel"/>
    <w:tmpl w:val="0A86FE78"/>
    <w:lvl w:ilvl="0" w:tplc="E8A2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01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2A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CC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20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A7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2D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C0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61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85749"/>
    <w:multiLevelType w:val="multilevel"/>
    <w:tmpl w:val="5BA89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1FA3D"/>
    <w:multiLevelType w:val="hybridMultilevel"/>
    <w:tmpl w:val="90EAED52"/>
    <w:lvl w:ilvl="0" w:tplc="FBF47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EC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702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0C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6C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A2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2F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22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EB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BB6D4"/>
    <w:multiLevelType w:val="hybridMultilevel"/>
    <w:tmpl w:val="F1D414FC"/>
    <w:lvl w:ilvl="0" w:tplc="74685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2D6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96C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24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22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89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67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4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CF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C3286"/>
    <w:multiLevelType w:val="hybridMultilevel"/>
    <w:tmpl w:val="B8729570"/>
    <w:lvl w:ilvl="0" w:tplc="5840F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0E9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83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69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E2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4F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6A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8D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ECF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214F0"/>
    <w:multiLevelType w:val="hybridMultilevel"/>
    <w:tmpl w:val="C5D06AAC"/>
    <w:lvl w:ilvl="0" w:tplc="A2089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CE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D2E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66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48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B4E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2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C7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A1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95FCB"/>
    <w:multiLevelType w:val="hybridMultilevel"/>
    <w:tmpl w:val="600C39BC"/>
    <w:lvl w:ilvl="0" w:tplc="3D541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81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DAC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8F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C3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5C1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A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6C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0CB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8D954"/>
    <w:multiLevelType w:val="hybridMultilevel"/>
    <w:tmpl w:val="8320E112"/>
    <w:lvl w:ilvl="0" w:tplc="31C60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120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24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45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AC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6A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0D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8A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85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FC7CC"/>
    <w:multiLevelType w:val="hybridMultilevel"/>
    <w:tmpl w:val="2180B820"/>
    <w:lvl w:ilvl="0" w:tplc="4BF454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632B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A6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05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88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42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23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41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19A57"/>
    <w:multiLevelType w:val="hybridMultilevel"/>
    <w:tmpl w:val="ED487534"/>
    <w:lvl w:ilvl="0" w:tplc="BAA00D0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E3DE5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E0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6B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A4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C0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C4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A8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2DA66"/>
    <w:multiLevelType w:val="hybridMultilevel"/>
    <w:tmpl w:val="24BEEA3E"/>
    <w:lvl w:ilvl="0" w:tplc="D584E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22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2E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CD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86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07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28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22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A26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52A87"/>
    <w:multiLevelType w:val="hybridMultilevel"/>
    <w:tmpl w:val="76EA6E26"/>
    <w:lvl w:ilvl="0" w:tplc="364082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A1A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20B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6C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86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2E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89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42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4B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BB9D5"/>
    <w:multiLevelType w:val="hybridMultilevel"/>
    <w:tmpl w:val="0562DB0A"/>
    <w:lvl w:ilvl="0" w:tplc="A1641CB0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CCD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2F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28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40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23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48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21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4F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D092E5"/>
    <w:multiLevelType w:val="hybridMultilevel"/>
    <w:tmpl w:val="D7CE7FD4"/>
    <w:lvl w:ilvl="0" w:tplc="70BE9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D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89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4A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4A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A2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B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46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06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B514D"/>
    <w:multiLevelType w:val="hybridMultilevel"/>
    <w:tmpl w:val="9F76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9779ED"/>
    <w:multiLevelType w:val="hybridMultilevel"/>
    <w:tmpl w:val="AA88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7C0C03"/>
    <w:multiLevelType w:val="hybridMultilevel"/>
    <w:tmpl w:val="F7BEF22C"/>
    <w:lvl w:ilvl="0" w:tplc="16C4B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3E4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C03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2D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0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03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09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03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A3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ADDA9"/>
    <w:multiLevelType w:val="hybridMultilevel"/>
    <w:tmpl w:val="2F902BAC"/>
    <w:lvl w:ilvl="0" w:tplc="E878D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85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EE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84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2F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A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E7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6F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0D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78724"/>
    <w:multiLevelType w:val="hybridMultilevel"/>
    <w:tmpl w:val="48728D50"/>
    <w:lvl w:ilvl="0" w:tplc="AFAABE32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108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EA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8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61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AD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CA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66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8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BDE3C"/>
    <w:multiLevelType w:val="hybridMultilevel"/>
    <w:tmpl w:val="DFE03B74"/>
    <w:lvl w:ilvl="0" w:tplc="25CE9D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C8C6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08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60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0D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A2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6A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6B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CC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42979"/>
    <w:multiLevelType w:val="hybridMultilevel"/>
    <w:tmpl w:val="C2EA3CD6"/>
    <w:lvl w:ilvl="0" w:tplc="3CDE7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8C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84A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2D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8F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09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AF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66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A4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EE59D2"/>
    <w:multiLevelType w:val="hybridMultilevel"/>
    <w:tmpl w:val="292611B2"/>
    <w:lvl w:ilvl="0" w:tplc="20826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F67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3CC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44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2B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43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AA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80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DF90B"/>
    <w:multiLevelType w:val="hybridMultilevel"/>
    <w:tmpl w:val="9AB81CA6"/>
    <w:lvl w:ilvl="0" w:tplc="7040C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2D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A2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E7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62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D88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E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2D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2A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A1073"/>
    <w:multiLevelType w:val="hybridMultilevel"/>
    <w:tmpl w:val="2402D69C"/>
    <w:lvl w:ilvl="0" w:tplc="B518D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CA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4D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9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0D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0C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07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EA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64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16239"/>
    <w:multiLevelType w:val="hybridMultilevel"/>
    <w:tmpl w:val="A024FCC0"/>
    <w:lvl w:ilvl="0" w:tplc="ECB2FE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9DE8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C6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04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E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E1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26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A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5AB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E2E58"/>
    <w:multiLevelType w:val="hybridMultilevel"/>
    <w:tmpl w:val="34727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56775"/>
    <w:multiLevelType w:val="hybridMultilevel"/>
    <w:tmpl w:val="17C2AB74"/>
    <w:lvl w:ilvl="0" w:tplc="13B44E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A324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4C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69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A2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34B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62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B2E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CB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2B55F"/>
    <w:multiLevelType w:val="hybridMultilevel"/>
    <w:tmpl w:val="0B702302"/>
    <w:lvl w:ilvl="0" w:tplc="7BFE4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09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29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CA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C8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B26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2F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86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2C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C4130"/>
    <w:multiLevelType w:val="hybridMultilevel"/>
    <w:tmpl w:val="094C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DE8F2"/>
    <w:multiLevelType w:val="hybridMultilevel"/>
    <w:tmpl w:val="8CE825E4"/>
    <w:lvl w:ilvl="0" w:tplc="11962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69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ACE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6B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CB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EEB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61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03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F8F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EBE28"/>
    <w:multiLevelType w:val="hybridMultilevel"/>
    <w:tmpl w:val="F424C16A"/>
    <w:lvl w:ilvl="0" w:tplc="BB1A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07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62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87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81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ED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EE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8E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E9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013">
    <w:abstractNumId w:val="15"/>
  </w:num>
  <w:num w:numId="2" w16cid:durableId="1803687960">
    <w:abstractNumId w:val="37"/>
  </w:num>
  <w:num w:numId="3" w16cid:durableId="1144277294">
    <w:abstractNumId w:val="26"/>
  </w:num>
  <w:num w:numId="4" w16cid:durableId="560823630">
    <w:abstractNumId w:val="23"/>
  </w:num>
  <w:num w:numId="5" w16cid:durableId="126701404">
    <w:abstractNumId w:val="43"/>
  </w:num>
  <w:num w:numId="6" w16cid:durableId="454445971">
    <w:abstractNumId w:val="6"/>
  </w:num>
  <w:num w:numId="7" w16cid:durableId="1815755197">
    <w:abstractNumId w:val="18"/>
  </w:num>
  <w:num w:numId="8" w16cid:durableId="194734407">
    <w:abstractNumId w:val="28"/>
  </w:num>
  <w:num w:numId="9" w16cid:durableId="332150650">
    <w:abstractNumId w:val="34"/>
  </w:num>
  <w:num w:numId="10" w16cid:durableId="1500272913">
    <w:abstractNumId w:val="40"/>
  </w:num>
  <w:num w:numId="11" w16cid:durableId="1066802990">
    <w:abstractNumId w:val="25"/>
  </w:num>
  <w:num w:numId="12" w16cid:durableId="1109544465">
    <w:abstractNumId w:val="1"/>
  </w:num>
  <w:num w:numId="13" w16cid:durableId="1760252719">
    <w:abstractNumId w:val="32"/>
  </w:num>
  <w:num w:numId="14" w16cid:durableId="1286960105">
    <w:abstractNumId w:val="16"/>
  </w:num>
  <w:num w:numId="15" w16cid:durableId="1289360062">
    <w:abstractNumId w:val="35"/>
  </w:num>
  <w:num w:numId="16" w16cid:durableId="1590891336">
    <w:abstractNumId w:val="2"/>
  </w:num>
  <w:num w:numId="17" w16cid:durableId="534461718">
    <w:abstractNumId w:val="46"/>
  </w:num>
  <w:num w:numId="18" w16cid:durableId="1613826379">
    <w:abstractNumId w:val="39"/>
  </w:num>
  <w:num w:numId="19" w16cid:durableId="1965230286">
    <w:abstractNumId w:val="22"/>
  </w:num>
  <w:num w:numId="20" w16cid:durableId="728649331">
    <w:abstractNumId w:val="29"/>
  </w:num>
  <w:num w:numId="21" w16cid:durableId="1471357795">
    <w:abstractNumId w:val="33"/>
  </w:num>
  <w:num w:numId="22" w16cid:durableId="1829638135">
    <w:abstractNumId w:val="7"/>
  </w:num>
  <w:num w:numId="23" w16cid:durableId="402148620">
    <w:abstractNumId w:val="27"/>
  </w:num>
  <w:num w:numId="24" w16cid:durableId="1732121813">
    <w:abstractNumId w:val="42"/>
  </w:num>
  <w:num w:numId="25" w16cid:durableId="479536392">
    <w:abstractNumId w:val="24"/>
  </w:num>
  <w:num w:numId="26" w16cid:durableId="1728529109">
    <w:abstractNumId w:val="11"/>
  </w:num>
  <w:num w:numId="27" w16cid:durableId="943734252">
    <w:abstractNumId w:val="45"/>
  </w:num>
  <w:num w:numId="28" w16cid:durableId="952514300">
    <w:abstractNumId w:val="13"/>
  </w:num>
  <w:num w:numId="29" w16cid:durableId="765270498">
    <w:abstractNumId w:val="0"/>
  </w:num>
  <w:num w:numId="30" w16cid:durableId="1714882556">
    <w:abstractNumId w:val="8"/>
  </w:num>
  <w:num w:numId="31" w16cid:durableId="171728646">
    <w:abstractNumId w:val="21"/>
  </w:num>
  <w:num w:numId="32" w16cid:durableId="478495710">
    <w:abstractNumId w:val="36"/>
  </w:num>
  <w:num w:numId="33" w16cid:durableId="1479613567">
    <w:abstractNumId w:val="19"/>
  </w:num>
  <w:num w:numId="34" w16cid:durableId="1526166214">
    <w:abstractNumId w:val="10"/>
  </w:num>
  <w:num w:numId="35" w16cid:durableId="1280334915">
    <w:abstractNumId w:val="38"/>
  </w:num>
  <w:num w:numId="36" w16cid:durableId="657685854">
    <w:abstractNumId w:val="20"/>
  </w:num>
  <w:num w:numId="37" w16cid:durableId="298345552">
    <w:abstractNumId w:val="12"/>
  </w:num>
  <w:num w:numId="38" w16cid:durableId="126827593">
    <w:abstractNumId w:val="14"/>
  </w:num>
  <w:num w:numId="39" w16cid:durableId="1957130755">
    <w:abstractNumId w:val="3"/>
  </w:num>
  <w:num w:numId="40" w16cid:durableId="265625651">
    <w:abstractNumId w:val="17"/>
  </w:num>
  <w:num w:numId="41" w16cid:durableId="1201091655">
    <w:abstractNumId w:val="5"/>
  </w:num>
  <w:num w:numId="42" w16cid:durableId="2009551330">
    <w:abstractNumId w:val="9"/>
  </w:num>
  <w:num w:numId="43" w16cid:durableId="287705014">
    <w:abstractNumId w:val="41"/>
  </w:num>
  <w:num w:numId="44" w16cid:durableId="910892815">
    <w:abstractNumId w:val="30"/>
  </w:num>
  <w:num w:numId="45" w16cid:durableId="1236352824">
    <w:abstractNumId w:val="4"/>
  </w:num>
  <w:num w:numId="46" w16cid:durableId="1625161825">
    <w:abstractNumId w:val="31"/>
  </w:num>
  <w:num w:numId="47" w16cid:durableId="1219046905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E4"/>
    <w:rsid w:val="00010F94"/>
    <w:rsid w:val="00086EA2"/>
    <w:rsid w:val="000D6087"/>
    <w:rsid w:val="0012283F"/>
    <w:rsid w:val="0014368B"/>
    <w:rsid w:val="00281DDA"/>
    <w:rsid w:val="004415B3"/>
    <w:rsid w:val="004C03A6"/>
    <w:rsid w:val="004D129B"/>
    <w:rsid w:val="004D688F"/>
    <w:rsid w:val="00506073"/>
    <w:rsid w:val="006C3D25"/>
    <w:rsid w:val="007406AF"/>
    <w:rsid w:val="008E40AF"/>
    <w:rsid w:val="00950FEF"/>
    <w:rsid w:val="009637E4"/>
    <w:rsid w:val="00B3517D"/>
    <w:rsid w:val="00BF071F"/>
    <w:rsid w:val="00C96624"/>
    <w:rsid w:val="00F07478"/>
    <w:rsid w:val="00FB5B78"/>
    <w:rsid w:val="00FC4666"/>
    <w:rsid w:val="03588060"/>
    <w:rsid w:val="04FBDB3F"/>
    <w:rsid w:val="07120897"/>
    <w:rsid w:val="078AD8DA"/>
    <w:rsid w:val="088D5416"/>
    <w:rsid w:val="0A9AF78F"/>
    <w:rsid w:val="0AC0E76C"/>
    <w:rsid w:val="0C0A8F8C"/>
    <w:rsid w:val="0E654BB2"/>
    <w:rsid w:val="113AC954"/>
    <w:rsid w:val="1317FE9D"/>
    <w:rsid w:val="143D06EE"/>
    <w:rsid w:val="154D0281"/>
    <w:rsid w:val="159F47CC"/>
    <w:rsid w:val="161E14E8"/>
    <w:rsid w:val="169D0DCC"/>
    <w:rsid w:val="17817BF3"/>
    <w:rsid w:val="184D2A14"/>
    <w:rsid w:val="1995EF66"/>
    <w:rsid w:val="1A25DFA7"/>
    <w:rsid w:val="1B5E2847"/>
    <w:rsid w:val="1BCFB976"/>
    <w:rsid w:val="1C1722F6"/>
    <w:rsid w:val="1D0798F5"/>
    <w:rsid w:val="1D606059"/>
    <w:rsid w:val="1FCC0F1A"/>
    <w:rsid w:val="2204A953"/>
    <w:rsid w:val="23479049"/>
    <w:rsid w:val="24A176AB"/>
    <w:rsid w:val="2621A1E9"/>
    <w:rsid w:val="27B8CFA7"/>
    <w:rsid w:val="2B00E986"/>
    <w:rsid w:val="2BB270F6"/>
    <w:rsid w:val="2BB92896"/>
    <w:rsid w:val="2C6BF3C4"/>
    <w:rsid w:val="2E190871"/>
    <w:rsid w:val="3172C322"/>
    <w:rsid w:val="3266F3FB"/>
    <w:rsid w:val="32C51E47"/>
    <w:rsid w:val="32C97A7F"/>
    <w:rsid w:val="32CA1A20"/>
    <w:rsid w:val="34B55BCC"/>
    <w:rsid w:val="360ECE01"/>
    <w:rsid w:val="3A7EA235"/>
    <w:rsid w:val="3ADEBEFA"/>
    <w:rsid w:val="3DC9758A"/>
    <w:rsid w:val="3EE7A615"/>
    <w:rsid w:val="3F76A3BE"/>
    <w:rsid w:val="3F8A2A5C"/>
    <w:rsid w:val="3FD22825"/>
    <w:rsid w:val="46401F2D"/>
    <w:rsid w:val="47A9D2B4"/>
    <w:rsid w:val="4C5C76F1"/>
    <w:rsid w:val="4D2F3086"/>
    <w:rsid w:val="4D31E5A0"/>
    <w:rsid w:val="4F3FA225"/>
    <w:rsid w:val="512512F4"/>
    <w:rsid w:val="51B77C53"/>
    <w:rsid w:val="521258BF"/>
    <w:rsid w:val="53120805"/>
    <w:rsid w:val="55378170"/>
    <w:rsid w:val="5584AF00"/>
    <w:rsid w:val="5742D85F"/>
    <w:rsid w:val="590824E0"/>
    <w:rsid w:val="59789BF9"/>
    <w:rsid w:val="5EA8CA87"/>
    <w:rsid w:val="5FE5E921"/>
    <w:rsid w:val="60FD3128"/>
    <w:rsid w:val="61A6E452"/>
    <w:rsid w:val="62123522"/>
    <w:rsid w:val="629EB73D"/>
    <w:rsid w:val="63A6912C"/>
    <w:rsid w:val="655BB99F"/>
    <w:rsid w:val="66525E58"/>
    <w:rsid w:val="672A6A7B"/>
    <w:rsid w:val="687AA4ED"/>
    <w:rsid w:val="6978FB4C"/>
    <w:rsid w:val="6B5F226C"/>
    <w:rsid w:val="6F268C02"/>
    <w:rsid w:val="72463054"/>
    <w:rsid w:val="74E20DC7"/>
    <w:rsid w:val="753FCF28"/>
    <w:rsid w:val="7731B01F"/>
    <w:rsid w:val="7E38F844"/>
    <w:rsid w:val="7F99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D941D"/>
  <w15:chartTrackingRefBased/>
  <w15:docId w15:val="{EA3A9755-3FAF-4280-B837-5A684CC0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7E4"/>
    <w:pPr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E654BB2"/>
    <w:rPr>
      <w:color w:val="0563C1"/>
      <w:u w:val="single"/>
    </w:rPr>
  </w:style>
  <w:style w:type="paragraph" w:styleId="Header">
    <w:name w:val="header"/>
    <w:basedOn w:val="Normal"/>
    <w:uiPriority w:val="99"/>
    <w:unhideWhenUsed/>
    <w:rsid w:val="0E654BB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E654BB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H654321@wcupa.ed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m1153@wcupa.edu" TargetMode="External"/><Relationship Id="rId17" Type="http://schemas.openxmlformats.org/officeDocument/2006/relationships/hyperlink" Target="mailto:LN123456@wcupa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ulia.m.roberston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orales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nn123456@wcupa.edu" TargetMode="External"/><Relationship Id="rId10" Type="http://schemas.openxmlformats.org/officeDocument/2006/relationships/hyperlink" Target="mailto:jbsimmons@gmail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lexmartin23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b4bd7c25-3930-4d34-beda-881bcedba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E6D15055F7E49AE0098D87D5DCA1A" ma:contentTypeVersion="9" ma:contentTypeDescription="Create a new document." ma:contentTypeScope="" ma:versionID="6e8d17d7b7f4e698bbab7cd667c7d4ae">
  <xsd:schema xmlns:xsd="http://www.w3.org/2001/XMLSchema" xmlns:xs="http://www.w3.org/2001/XMLSchema" xmlns:p="http://schemas.microsoft.com/office/2006/metadata/properties" xmlns:ns2="b4bd7c25-3930-4d34-beda-881bcedba2a5" xmlns:ns3="2a256374-77f1-43a8-b906-32baceb2b35b" targetNamespace="http://schemas.microsoft.com/office/2006/metadata/properties" ma:root="true" ma:fieldsID="5b6bbe86259f4e2bf76d2d0ca09a47d3" ns2:_="" ns3:_="">
    <xsd:import namespace="b4bd7c25-3930-4d34-beda-881bcedba2a5"/>
    <xsd:import namespace="2a256374-77f1-43a8-b906-32baceb2b35b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d7c25-3930-4d34-beda-881bcedba2a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4" nillable="true" ma:displayName="Document Type" ma:description="Store a description of the type of document" ma:internalName="Document_x0020_Type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56374-77f1-43a8-b906-32baceb2b35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019B6-5ECE-4C15-80C9-7D834F365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4E832E-826C-4CB5-87D6-128F84EEC4EA}">
  <ds:schemaRefs>
    <ds:schemaRef ds:uri="http://schemas.microsoft.com/office/2006/metadata/properties"/>
    <ds:schemaRef ds:uri="http://schemas.microsoft.com/office/infopath/2007/PartnerControls"/>
    <ds:schemaRef ds:uri="b4bd7c25-3930-4d34-beda-881bcedba2a5"/>
  </ds:schemaRefs>
</ds:datastoreItem>
</file>

<file path=customXml/itemProps3.xml><?xml version="1.0" encoding="utf-8"?>
<ds:datastoreItem xmlns:ds="http://schemas.openxmlformats.org/officeDocument/2006/customXml" ds:itemID="{1402091F-37FD-4E3C-A692-BA2DFBD70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d7c25-3930-4d34-beda-881bcedba2a5"/>
    <ds:schemaRef ds:uri="2a256374-77f1-43a8-b906-32baceb2b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2994</Words>
  <Characters>17069</Characters>
  <Application>Microsoft Office Word</Application>
  <DocSecurity>0</DocSecurity>
  <Lines>142</Lines>
  <Paragraphs>40</Paragraphs>
  <ScaleCrop>false</ScaleCrop>
  <Company/>
  <LinksUpToDate>false</LinksUpToDate>
  <CharactersWithSpaces>20023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Martyniak</dc:creator>
  <cp:keywords/>
  <dc:description/>
  <cp:lastModifiedBy>Shellaway, Katelyn</cp:lastModifiedBy>
  <cp:revision>2</cp:revision>
  <dcterms:created xsi:type="dcterms:W3CDTF">2026-08-25T13:56:00Z</dcterms:created>
  <dcterms:modified xsi:type="dcterms:W3CDTF">2026-08-25T13:56:00Z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0x0101005B9E6D15055F7E49AE0098D87D5DCA1A</vt:lpwstr>
  </property>
  <property fmtid="{D5CDD505-2E9C-101B-9397-08002B2CF9AE}" pid="3" name="_ExtendedDescription">
    <vt:lpwstr/>
  </property>
</Properties>
</file>