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7A42" w14:textId="77777777" w:rsidR="009637E4" w:rsidRPr="007769D5" w:rsidRDefault="009637E4" w:rsidP="000D6087">
      <w:pPr>
        <w:pBdr>
          <w:bottom w:val="single" w:sz="4" w:space="1" w:color="auto"/>
        </w:pBdr>
        <w:tabs>
          <w:tab w:val="center" w:pos="684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Montgomery Thompson</w:t>
      </w:r>
    </w:p>
    <w:p w14:paraId="096DEACE" w14:textId="34AED1F1" w:rsidR="009637E4" w:rsidRPr="00A5445F" w:rsidRDefault="009637E4" w:rsidP="16D23469">
      <w:pPr>
        <w:jc w:val="center"/>
        <w:rPr>
          <w:sz w:val="22"/>
          <w:szCs w:val="22"/>
        </w:rPr>
      </w:pPr>
      <w:r w:rsidRPr="16D23469">
        <w:rPr>
          <w:sz w:val="22"/>
          <w:szCs w:val="22"/>
        </w:rPr>
        <w:t xml:space="preserve">Lewistown, PA </w:t>
      </w:r>
      <w:r>
        <w:tab/>
      </w:r>
      <w:r w:rsidRPr="16D23469">
        <w:rPr>
          <w:sz w:val="22"/>
          <w:szCs w:val="22"/>
        </w:rPr>
        <w:t xml:space="preserve"> </w:t>
      </w:r>
      <w:r w:rsidR="4C5C76F1" w:rsidRPr="16D23469">
        <w:rPr>
          <w:sz w:val="22"/>
          <w:szCs w:val="22"/>
        </w:rPr>
        <w:t>610</w:t>
      </w:r>
      <w:r w:rsidRPr="16D23469">
        <w:rPr>
          <w:sz w:val="22"/>
          <w:szCs w:val="22"/>
        </w:rPr>
        <w:t>-</w:t>
      </w:r>
      <w:r w:rsidR="3172C322" w:rsidRPr="16D23469">
        <w:rPr>
          <w:sz w:val="22"/>
          <w:szCs w:val="22"/>
        </w:rPr>
        <w:t>123</w:t>
      </w:r>
      <w:r w:rsidRPr="16D23469">
        <w:rPr>
          <w:sz w:val="22"/>
          <w:szCs w:val="22"/>
        </w:rPr>
        <w:t>-</w:t>
      </w:r>
      <w:r w:rsidR="3266F3FB" w:rsidRPr="16D23469">
        <w:rPr>
          <w:sz w:val="22"/>
          <w:szCs w:val="22"/>
        </w:rPr>
        <w:t>1231</w:t>
      </w:r>
      <w:r w:rsidRPr="16D23469">
        <w:rPr>
          <w:sz w:val="22"/>
          <w:szCs w:val="22"/>
        </w:rPr>
        <w:t xml:space="preserve"> </w:t>
      </w:r>
      <w:r>
        <w:tab/>
      </w:r>
      <w:r w:rsidRPr="16D23469">
        <w:rPr>
          <w:sz w:val="22"/>
          <w:szCs w:val="22"/>
        </w:rPr>
        <w:t xml:space="preserve">  </w:t>
      </w:r>
      <w:r w:rsidR="4B89BB40" w:rsidRPr="16D23469">
        <w:rPr>
          <w:sz w:val="22"/>
          <w:szCs w:val="22"/>
        </w:rPr>
        <w:t>emaill</w:t>
      </w:r>
      <w:r w:rsidRPr="16D23469">
        <w:rPr>
          <w:sz w:val="22"/>
          <w:szCs w:val="22"/>
        </w:rPr>
        <w:t>@</w:t>
      </w:r>
      <w:r w:rsidR="512512F4" w:rsidRPr="16D23469">
        <w:rPr>
          <w:sz w:val="22"/>
          <w:szCs w:val="22"/>
        </w:rPr>
        <w:t>gmail.com</w:t>
      </w:r>
    </w:p>
    <w:p w14:paraId="14FAEEFD" w14:textId="77777777" w:rsidR="009637E4" w:rsidRPr="00A5445F" w:rsidRDefault="009637E4" w:rsidP="009637E4">
      <w:pPr>
        <w:rPr>
          <w:sz w:val="22"/>
          <w:szCs w:val="22"/>
        </w:rPr>
      </w:pPr>
    </w:p>
    <w:p w14:paraId="2260F0F7" w14:textId="4996BEA2" w:rsidR="007406AF" w:rsidRDefault="009637E4" w:rsidP="009637E4">
      <w:r w:rsidRPr="1D606059">
        <w:rPr>
          <w:b/>
          <w:bCs/>
          <w:sz w:val="22"/>
          <w:szCs w:val="22"/>
        </w:rPr>
        <w:t>EDUCATION</w:t>
      </w:r>
      <w:r>
        <w:tab/>
      </w:r>
    </w:p>
    <w:p w14:paraId="79AF0E83" w14:textId="6AB54E14" w:rsidR="009637E4" w:rsidRPr="00A5445F" w:rsidRDefault="009637E4" w:rsidP="009637E4">
      <w:pPr>
        <w:rPr>
          <w:sz w:val="22"/>
          <w:szCs w:val="22"/>
        </w:rPr>
      </w:pPr>
      <w:r w:rsidRPr="1D606059">
        <w:rPr>
          <w:b/>
          <w:bCs/>
          <w:sz w:val="22"/>
          <w:szCs w:val="22"/>
        </w:rPr>
        <w:t>West Chester University</w:t>
      </w:r>
      <w:r w:rsidR="4D2F3086" w:rsidRPr="1D606059">
        <w:rPr>
          <w:b/>
          <w:bCs/>
          <w:sz w:val="22"/>
          <w:szCs w:val="22"/>
        </w:rPr>
        <w:t xml:space="preserve"> of Pennsylvania</w:t>
      </w:r>
      <w:r w:rsidRPr="1D606059">
        <w:rPr>
          <w:sz w:val="22"/>
          <w:szCs w:val="22"/>
        </w:rPr>
        <w:t>, West Chester, PA</w:t>
      </w:r>
      <w:r>
        <w:tab/>
      </w:r>
      <w:r>
        <w:tab/>
      </w:r>
      <w:r w:rsidR="00FB5B78">
        <w:tab/>
      </w:r>
      <w:r w:rsidR="00FB5B78">
        <w:tab/>
      </w:r>
      <w:r w:rsidR="00FB5B78">
        <w:tab/>
      </w:r>
      <w:r w:rsidR="00FB5B78" w:rsidRPr="008E40AF">
        <w:rPr>
          <w:i/>
          <w:iCs/>
        </w:rPr>
        <w:t xml:space="preserve">       </w:t>
      </w:r>
      <w:r w:rsidRPr="008E40AF">
        <w:rPr>
          <w:i/>
          <w:iCs/>
          <w:sz w:val="22"/>
          <w:szCs w:val="22"/>
        </w:rPr>
        <w:t>May 20</w:t>
      </w:r>
      <w:r w:rsidR="0012283F" w:rsidRPr="008E40AF">
        <w:rPr>
          <w:i/>
          <w:iCs/>
          <w:sz w:val="22"/>
          <w:szCs w:val="22"/>
        </w:rPr>
        <w:t>XX</w:t>
      </w:r>
    </w:p>
    <w:p w14:paraId="4BCCB70B" w14:textId="77777777" w:rsidR="009637E4" w:rsidRPr="00BF071F" w:rsidRDefault="009637E4" w:rsidP="007406AF">
      <w:pPr>
        <w:rPr>
          <w:i/>
          <w:iCs/>
          <w:sz w:val="22"/>
          <w:szCs w:val="22"/>
        </w:rPr>
      </w:pPr>
      <w:r w:rsidRPr="00BF071F">
        <w:rPr>
          <w:i/>
          <w:iCs/>
          <w:sz w:val="22"/>
          <w:szCs w:val="22"/>
        </w:rPr>
        <w:t>Bachelor of Science in Accounting</w:t>
      </w:r>
    </w:p>
    <w:p w14:paraId="0796F9CA" w14:textId="77777777" w:rsidR="009637E4" w:rsidRPr="006C3D25" w:rsidRDefault="009637E4" w:rsidP="00DE36C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C3D25">
        <w:rPr>
          <w:sz w:val="22"/>
          <w:szCs w:val="22"/>
        </w:rPr>
        <w:t>AACSB accredited program</w:t>
      </w:r>
    </w:p>
    <w:p w14:paraId="45F97739" w14:textId="56321FB4" w:rsidR="009637E4" w:rsidRPr="006C3D25" w:rsidRDefault="009637E4" w:rsidP="00DE36C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GPA: 3.39; Dean’s List </w:t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6C3D25" w:rsidRPr="008E40AF">
        <w:rPr>
          <w:i/>
          <w:iCs/>
          <w:sz w:val="22"/>
          <w:szCs w:val="22"/>
        </w:rPr>
        <w:t xml:space="preserve">       </w:t>
      </w:r>
      <w:r w:rsidR="00FB5B78" w:rsidRPr="008E40AF">
        <w:rPr>
          <w:i/>
          <w:iCs/>
          <w:sz w:val="22"/>
          <w:szCs w:val="22"/>
        </w:rPr>
        <w:t xml:space="preserve">    </w:t>
      </w:r>
      <w:r w:rsidRPr="008E40AF">
        <w:rPr>
          <w:i/>
          <w:iCs/>
          <w:sz w:val="22"/>
          <w:szCs w:val="22"/>
        </w:rPr>
        <w:t>Fall 20</w:t>
      </w:r>
      <w:r w:rsidR="0012283F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>, Spring 20</w:t>
      </w:r>
      <w:r w:rsidR="0012283F" w:rsidRPr="008E40AF">
        <w:rPr>
          <w:i/>
          <w:iCs/>
          <w:sz w:val="22"/>
          <w:szCs w:val="22"/>
        </w:rPr>
        <w:t>XX</w:t>
      </w:r>
    </w:p>
    <w:p w14:paraId="0E5FB26E" w14:textId="0619D5AD" w:rsidR="009637E4" w:rsidRPr="006C3D25" w:rsidRDefault="009637E4" w:rsidP="00DE36C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C3D25">
        <w:rPr>
          <w:sz w:val="22"/>
          <w:szCs w:val="22"/>
        </w:rPr>
        <w:t>Graduating with 150 credits; academic plan available upon request</w:t>
      </w:r>
    </w:p>
    <w:p w14:paraId="084CEEF2" w14:textId="5AD050BB" w:rsidR="009637E4" w:rsidRPr="006C3D25" w:rsidRDefault="009637E4" w:rsidP="00DE36C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6C3D25">
        <w:rPr>
          <w:sz w:val="22"/>
          <w:szCs w:val="22"/>
        </w:rPr>
        <w:t>Plan to sit for CPA exam</w:t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FB5B78" w:rsidRPr="006C3D25">
        <w:rPr>
          <w:sz w:val="22"/>
          <w:szCs w:val="22"/>
        </w:rPr>
        <w:tab/>
      </w:r>
      <w:r w:rsidR="006C3D25">
        <w:rPr>
          <w:sz w:val="22"/>
          <w:szCs w:val="22"/>
        </w:rPr>
        <w:t xml:space="preserve">            </w:t>
      </w:r>
      <w:r w:rsidRPr="008E40AF">
        <w:rPr>
          <w:i/>
          <w:iCs/>
          <w:sz w:val="22"/>
          <w:szCs w:val="22"/>
        </w:rPr>
        <w:t>December 20</w:t>
      </w:r>
      <w:r w:rsidR="0012283F" w:rsidRPr="008E40AF">
        <w:rPr>
          <w:i/>
          <w:iCs/>
          <w:sz w:val="22"/>
          <w:szCs w:val="22"/>
        </w:rPr>
        <w:t>XX</w:t>
      </w:r>
    </w:p>
    <w:p w14:paraId="0A776A3F" w14:textId="77777777" w:rsidR="009637E4" w:rsidRPr="00A5445F" w:rsidRDefault="009637E4" w:rsidP="009637E4">
      <w:pPr>
        <w:ind w:left="2880"/>
        <w:rPr>
          <w:sz w:val="22"/>
          <w:szCs w:val="22"/>
        </w:rPr>
      </w:pPr>
    </w:p>
    <w:p w14:paraId="2233AC6F" w14:textId="02261131" w:rsidR="009637E4" w:rsidRPr="00A5445F" w:rsidRDefault="009637E4" w:rsidP="007406AF">
      <w:pPr>
        <w:rPr>
          <w:sz w:val="22"/>
          <w:szCs w:val="22"/>
        </w:rPr>
      </w:pPr>
      <w:r w:rsidRPr="00A5445F">
        <w:rPr>
          <w:b/>
          <w:sz w:val="22"/>
          <w:szCs w:val="22"/>
        </w:rPr>
        <w:t>Bucks County Community College</w:t>
      </w:r>
      <w:r w:rsidRPr="00A5445F">
        <w:rPr>
          <w:sz w:val="22"/>
          <w:szCs w:val="22"/>
        </w:rPr>
        <w:t>, Newtown, PA</w:t>
      </w:r>
      <w:r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  <w:t xml:space="preserve">        </w:t>
      </w:r>
      <w:r w:rsidRPr="008E40AF">
        <w:rPr>
          <w:i/>
          <w:iCs/>
          <w:sz w:val="22"/>
          <w:szCs w:val="22"/>
        </w:rPr>
        <w:t>August 20</w:t>
      </w:r>
      <w:r w:rsidR="0012283F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May 20</w:t>
      </w:r>
      <w:r w:rsidR="0012283F" w:rsidRPr="008E40AF">
        <w:rPr>
          <w:i/>
          <w:iCs/>
          <w:sz w:val="22"/>
          <w:szCs w:val="22"/>
        </w:rPr>
        <w:t>XX</w:t>
      </w:r>
    </w:p>
    <w:p w14:paraId="336AE4FC" w14:textId="1823E909" w:rsidR="009637E4" w:rsidRPr="00A5445F" w:rsidRDefault="009637E4" w:rsidP="007406AF">
      <w:pPr>
        <w:rPr>
          <w:sz w:val="22"/>
          <w:szCs w:val="22"/>
        </w:rPr>
      </w:pPr>
      <w:r w:rsidRPr="1D606059">
        <w:rPr>
          <w:sz w:val="22"/>
          <w:szCs w:val="22"/>
        </w:rPr>
        <w:t>General education preparation</w:t>
      </w:r>
      <w:r w:rsidR="5742D85F" w:rsidRPr="1D606059">
        <w:rPr>
          <w:sz w:val="22"/>
          <w:szCs w:val="22"/>
        </w:rPr>
        <w:t>: completed 30 credits</w:t>
      </w:r>
    </w:p>
    <w:p w14:paraId="26DF560A" w14:textId="77777777" w:rsidR="009637E4" w:rsidRPr="00A5445F" w:rsidRDefault="009637E4" w:rsidP="009637E4">
      <w:pPr>
        <w:ind w:left="2160" w:hanging="2160"/>
        <w:rPr>
          <w:sz w:val="22"/>
          <w:szCs w:val="22"/>
        </w:rPr>
      </w:pPr>
    </w:p>
    <w:p w14:paraId="43A5F7EE" w14:textId="64BB234E" w:rsidR="009637E4" w:rsidRPr="00A5445F" w:rsidRDefault="63A6912C" w:rsidP="009637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25"/>
        </w:tabs>
      </w:pPr>
      <w:r w:rsidRPr="0E654BB2">
        <w:rPr>
          <w:b/>
          <w:bCs/>
          <w:sz w:val="22"/>
          <w:szCs w:val="22"/>
        </w:rPr>
        <w:t>EXPERIENCE</w:t>
      </w:r>
    </w:p>
    <w:p w14:paraId="60F483D7" w14:textId="3F0D5337" w:rsidR="009637E4" w:rsidRPr="00A5445F" w:rsidRDefault="6F268C02" w:rsidP="009637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25"/>
        </w:tabs>
        <w:rPr>
          <w:sz w:val="22"/>
          <w:szCs w:val="22"/>
        </w:rPr>
      </w:pPr>
      <w:r w:rsidRPr="0E654BB2">
        <w:rPr>
          <w:b/>
          <w:bCs/>
          <w:sz w:val="22"/>
          <w:szCs w:val="22"/>
        </w:rPr>
        <w:t>Legacy Planning Partners,</w:t>
      </w:r>
      <w:r w:rsidRPr="0E654BB2">
        <w:rPr>
          <w:sz w:val="22"/>
          <w:szCs w:val="22"/>
        </w:rPr>
        <w:t xml:space="preserve"> West Chester, PA</w:t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687AA4ED" w:rsidRPr="0E654BB2">
        <w:rPr>
          <w:i/>
          <w:iCs/>
          <w:sz w:val="22"/>
          <w:szCs w:val="22"/>
        </w:rPr>
        <w:t xml:space="preserve">     </w:t>
      </w:r>
      <w:r w:rsidRPr="0E654BB2">
        <w:rPr>
          <w:i/>
          <w:iCs/>
          <w:sz w:val="22"/>
          <w:szCs w:val="22"/>
        </w:rPr>
        <w:t>April 20</w:t>
      </w:r>
      <w:r w:rsidR="159F47CC" w:rsidRPr="0E654BB2">
        <w:rPr>
          <w:i/>
          <w:iCs/>
          <w:sz w:val="22"/>
          <w:szCs w:val="22"/>
        </w:rPr>
        <w:t>XX</w:t>
      </w:r>
      <w:r w:rsidRPr="0E654BB2">
        <w:rPr>
          <w:i/>
          <w:iCs/>
          <w:sz w:val="22"/>
          <w:szCs w:val="22"/>
        </w:rPr>
        <w:t xml:space="preserve"> - current</w:t>
      </w:r>
      <w:r w:rsidRPr="0E654BB2">
        <w:rPr>
          <w:sz w:val="22"/>
          <w:szCs w:val="22"/>
        </w:rPr>
        <w:t xml:space="preserve"> </w:t>
      </w:r>
    </w:p>
    <w:p w14:paraId="1F72B084" w14:textId="6F267614" w:rsidR="009637E4" w:rsidRPr="00A5445F" w:rsidRDefault="009637E4" w:rsidP="009637E4">
      <w:pPr>
        <w:rPr>
          <w:i/>
          <w:sz w:val="22"/>
          <w:szCs w:val="22"/>
        </w:rPr>
      </w:pPr>
      <w:r w:rsidRPr="00A5445F">
        <w:rPr>
          <w:i/>
          <w:sz w:val="22"/>
          <w:szCs w:val="22"/>
        </w:rPr>
        <w:t>Assistant</w:t>
      </w:r>
    </w:p>
    <w:p w14:paraId="0DEA7087" w14:textId="77777777" w:rsidR="009637E4" w:rsidRPr="006C3D25" w:rsidRDefault="009637E4" w:rsidP="00DE36C8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6C3D25">
        <w:rPr>
          <w:sz w:val="22"/>
          <w:szCs w:val="22"/>
        </w:rPr>
        <w:t>Utilize Excel and QuickBooks to organize and audit client financial records and analyze investment patterns</w:t>
      </w:r>
    </w:p>
    <w:p w14:paraId="75EBA3D6" w14:textId="77777777" w:rsidR="009637E4" w:rsidRPr="006C3D25" w:rsidRDefault="009637E4" w:rsidP="00DE36C8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6C3D25">
        <w:rPr>
          <w:sz w:val="22"/>
          <w:szCs w:val="22"/>
        </w:rPr>
        <w:t>Communicate and work effectively on teams in a corporate environment</w:t>
      </w:r>
    </w:p>
    <w:p w14:paraId="6BF93CCE" w14:textId="77777777" w:rsidR="009637E4" w:rsidRPr="006C3D25" w:rsidRDefault="009637E4" w:rsidP="00DE36C8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6C3D25">
        <w:rPr>
          <w:sz w:val="22"/>
          <w:szCs w:val="22"/>
        </w:rPr>
        <w:t xml:space="preserve">Develop knowledge of IRAs, inflation, stocks, present/future values through project assignments and Internet research         </w:t>
      </w:r>
      <w:r w:rsidRPr="006C3D25">
        <w:rPr>
          <w:b/>
          <w:sz w:val="22"/>
          <w:szCs w:val="22"/>
        </w:rPr>
        <w:t xml:space="preserve">      </w:t>
      </w:r>
      <w:r w:rsidRPr="006C3D25">
        <w:rPr>
          <w:b/>
          <w:sz w:val="22"/>
          <w:szCs w:val="22"/>
        </w:rPr>
        <w:tab/>
      </w:r>
    </w:p>
    <w:p w14:paraId="46A82AF2" w14:textId="77777777" w:rsidR="007406AF" w:rsidRDefault="007406AF" w:rsidP="009637E4">
      <w:pPr>
        <w:rPr>
          <w:b/>
          <w:sz w:val="22"/>
          <w:szCs w:val="22"/>
        </w:rPr>
      </w:pPr>
    </w:p>
    <w:p w14:paraId="056B5A8B" w14:textId="0AE6B5DC" w:rsidR="009637E4" w:rsidRPr="008E40AF" w:rsidRDefault="009637E4" w:rsidP="009637E4">
      <w:pPr>
        <w:rPr>
          <w:i/>
          <w:iCs/>
          <w:sz w:val="22"/>
          <w:szCs w:val="22"/>
        </w:rPr>
      </w:pPr>
      <w:r w:rsidRPr="00A5445F">
        <w:rPr>
          <w:b/>
          <w:sz w:val="22"/>
          <w:szCs w:val="22"/>
        </w:rPr>
        <w:t xml:space="preserve">Kreischer Miller, </w:t>
      </w:r>
      <w:r w:rsidRPr="00A5445F">
        <w:rPr>
          <w:sz w:val="22"/>
          <w:szCs w:val="22"/>
        </w:rPr>
        <w:t>Horsham, PA</w:t>
      </w:r>
      <w:r w:rsidRPr="00A5445F">
        <w:rPr>
          <w:b/>
          <w:sz w:val="22"/>
          <w:szCs w:val="22"/>
        </w:rPr>
        <w:tab/>
      </w:r>
      <w:r w:rsidRPr="00A5445F">
        <w:rPr>
          <w:b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      </w:t>
      </w:r>
      <w:r w:rsidRPr="008E40AF">
        <w:rPr>
          <w:i/>
          <w:iCs/>
          <w:sz w:val="22"/>
          <w:szCs w:val="22"/>
        </w:rPr>
        <w:t>June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August 20</w:t>
      </w:r>
      <w:r w:rsidR="0014368B" w:rsidRPr="008E40AF">
        <w:rPr>
          <w:i/>
          <w:iCs/>
          <w:sz w:val="22"/>
          <w:szCs w:val="22"/>
        </w:rPr>
        <w:t>XX</w:t>
      </w:r>
    </w:p>
    <w:p w14:paraId="027D413E" w14:textId="77777777" w:rsidR="009637E4" w:rsidRPr="00A5445F" w:rsidRDefault="009637E4" w:rsidP="007406AF">
      <w:pPr>
        <w:rPr>
          <w:sz w:val="22"/>
          <w:szCs w:val="22"/>
        </w:rPr>
      </w:pPr>
      <w:r w:rsidRPr="00A5445F">
        <w:rPr>
          <w:i/>
          <w:sz w:val="22"/>
          <w:szCs w:val="22"/>
        </w:rPr>
        <w:t>Audit Intern</w:t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</w:p>
    <w:p w14:paraId="1A3CAA96" w14:textId="77777777" w:rsidR="009637E4" w:rsidRPr="006C3D25" w:rsidRDefault="009637E4" w:rsidP="00DE36C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6C3D25">
        <w:rPr>
          <w:sz w:val="22"/>
          <w:szCs w:val="22"/>
        </w:rPr>
        <w:t>Assisted Senior Accountants with mailing client confirmations, updating internal control forms, and preparing depreciation schedules using proprietary software</w:t>
      </w:r>
    </w:p>
    <w:p w14:paraId="246905C7" w14:textId="77777777" w:rsidR="009637E4" w:rsidRPr="006C3D25" w:rsidRDefault="009637E4" w:rsidP="00DE36C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6C3D25">
        <w:rPr>
          <w:sz w:val="22"/>
          <w:szCs w:val="22"/>
        </w:rPr>
        <w:t>Prepared basic work papers in Excel to test client accounts such as cash, prepaid expenses, accrued expenses, and fixed assets</w:t>
      </w:r>
    </w:p>
    <w:p w14:paraId="6C0F6022" w14:textId="77777777" w:rsidR="009637E4" w:rsidRPr="006C3D25" w:rsidRDefault="009637E4" w:rsidP="00DE36C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6C3D25">
        <w:rPr>
          <w:sz w:val="22"/>
          <w:szCs w:val="22"/>
        </w:rPr>
        <w:t>Supported Senior Accountants and Directors on the Audit &amp; Accounting Team</w:t>
      </w:r>
    </w:p>
    <w:p w14:paraId="24E7E513" w14:textId="77777777" w:rsidR="009637E4" w:rsidRPr="00A5445F" w:rsidRDefault="009637E4" w:rsidP="009637E4">
      <w:pPr>
        <w:rPr>
          <w:b/>
          <w:sz w:val="22"/>
          <w:szCs w:val="22"/>
        </w:rPr>
      </w:pPr>
    </w:p>
    <w:p w14:paraId="6F4BD2F4" w14:textId="475DC815" w:rsidR="009637E4" w:rsidRPr="00A5445F" w:rsidRDefault="009637E4" w:rsidP="007406AF">
      <w:pPr>
        <w:rPr>
          <w:sz w:val="22"/>
          <w:szCs w:val="22"/>
        </w:rPr>
      </w:pPr>
      <w:r w:rsidRPr="00A5445F">
        <w:rPr>
          <w:b/>
          <w:sz w:val="22"/>
          <w:szCs w:val="22"/>
        </w:rPr>
        <w:t xml:space="preserve">Aramark Catering, </w:t>
      </w:r>
      <w:r w:rsidRPr="00A5445F">
        <w:rPr>
          <w:sz w:val="22"/>
          <w:szCs w:val="22"/>
        </w:rPr>
        <w:t>West Chester, PA</w:t>
      </w:r>
      <w:r w:rsidRPr="00A5445F">
        <w:rPr>
          <w:i/>
          <w:sz w:val="22"/>
          <w:szCs w:val="22"/>
        </w:rPr>
        <w:t xml:space="preserve">                      </w:t>
      </w:r>
      <w:r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>
        <w:rPr>
          <w:i/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 </w:t>
      </w:r>
      <w:r w:rsidRPr="008E40AF">
        <w:rPr>
          <w:i/>
          <w:iCs/>
          <w:sz w:val="22"/>
          <w:szCs w:val="22"/>
        </w:rPr>
        <w:t>September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May 20</w:t>
      </w:r>
      <w:r w:rsidR="0014368B" w:rsidRPr="008E40AF">
        <w:rPr>
          <w:i/>
          <w:iCs/>
          <w:sz w:val="22"/>
          <w:szCs w:val="22"/>
        </w:rPr>
        <w:t>XX</w:t>
      </w:r>
    </w:p>
    <w:p w14:paraId="4AE8DEAA" w14:textId="77777777" w:rsidR="009637E4" w:rsidRPr="00A5445F" w:rsidRDefault="009637E4" w:rsidP="007406AF">
      <w:pPr>
        <w:rPr>
          <w:i/>
          <w:sz w:val="22"/>
          <w:szCs w:val="22"/>
        </w:rPr>
      </w:pPr>
      <w:r w:rsidRPr="00A5445F">
        <w:rPr>
          <w:i/>
          <w:sz w:val="22"/>
          <w:szCs w:val="22"/>
        </w:rPr>
        <w:t>Event Assistant</w:t>
      </w:r>
    </w:p>
    <w:p w14:paraId="62B2FBB1" w14:textId="77777777" w:rsidR="009637E4" w:rsidRPr="006C3D25" w:rsidRDefault="009637E4" w:rsidP="00DE36C8">
      <w:pPr>
        <w:pStyle w:val="ListParagraph"/>
        <w:numPr>
          <w:ilvl w:val="0"/>
          <w:numId w:val="71"/>
        </w:numPr>
        <w:rPr>
          <w:sz w:val="22"/>
          <w:szCs w:val="22"/>
        </w:rPr>
      </w:pPr>
      <w:r w:rsidRPr="006C3D25">
        <w:rPr>
          <w:sz w:val="22"/>
          <w:szCs w:val="22"/>
        </w:rPr>
        <w:t>Worked in teams to set coordinate events of up to 200 attendees</w:t>
      </w:r>
    </w:p>
    <w:p w14:paraId="076EB0A3" w14:textId="77777777" w:rsidR="009637E4" w:rsidRPr="006C3D25" w:rsidRDefault="009637E4" w:rsidP="00DE36C8">
      <w:pPr>
        <w:pStyle w:val="ListParagraph"/>
        <w:numPr>
          <w:ilvl w:val="0"/>
          <w:numId w:val="71"/>
        </w:numPr>
        <w:rPr>
          <w:sz w:val="22"/>
          <w:szCs w:val="22"/>
        </w:rPr>
      </w:pPr>
      <w:r w:rsidRPr="006C3D25">
        <w:rPr>
          <w:sz w:val="22"/>
          <w:szCs w:val="22"/>
        </w:rPr>
        <w:t>Employee of the Month in April 2019</w:t>
      </w:r>
    </w:p>
    <w:p w14:paraId="3C7B0FF1" w14:textId="77777777" w:rsidR="009637E4" w:rsidRPr="006C3D25" w:rsidRDefault="009637E4" w:rsidP="00DE36C8">
      <w:pPr>
        <w:pStyle w:val="ListParagraph"/>
        <w:numPr>
          <w:ilvl w:val="0"/>
          <w:numId w:val="71"/>
        </w:numPr>
        <w:rPr>
          <w:sz w:val="22"/>
          <w:szCs w:val="22"/>
        </w:rPr>
      </w:pPr>
      <w:r w:rsidRPr="006C3D25">
        <w:rPr>
          <w:sz w:val="22"/>
          <w:szCs w:val="22"/>
        </w:rPr>
        <w:t>Requested to work more hours by managers due to positive job performance</w:t>
      </w:r>
    </w:p>
    <w:p w14:paraId="581F6944" w14:textId="77777777" w:rsidR="009637E4" w:rsidRDefault="009637E4" w:rsidP="009637E4">
      <w:pPr>
        <w:ind w:left="2520"/>
        <w:rPr>
          <w:sz w:val="22"/>
          <w:szCs w:val="22"/>
        </w:rPr>
      </w:pPr>
    </w:p>
    <w:p w14:paraId="481631F1" w14:textId="20AA0DB6" w:rsidR="009637E4" w:rsidRPr="008E40AF" w:rsidRDefault="009637E4" w:rsidP="007406AF">
      <w:pPr>
        <w:rPr>
          <w:i/>
          <w:iCs/>
          <w:sz w:val="22"/>
          <w:szCs w:val="22"/>
        </w:rPr>
      </w:pPr>
      <w:r w:rsidRPr="00A5445F">
        <w:rPr>
          <w:b/>
          <w:sz w:val="22"/>
          <w:szCs w:val="22"/>
        </w:rPr>
        <w:t xml:space="preserve">Wawa, </w:t>
      </w:r>
      <w:r w:rsidRPr="00A5445F">
        <w:rPr>
          <w:sz w:val="22"/>
          <w:szCs w:val="22"/>
        </w:rPr>
        <w:t>Roslyn &amp; West Chester, PA</w:t>
      </w:r>
      <w:r w:rsidRPr="00A5445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>
        <w:rPr>
          <w:b/>
          <w:sz w:val="22"/>
          <w:szCs w:val="22"/>
        </w:rPr>
        <w:tab/>
      </w:r>
      <w:r w:rsidR="00FB5B78" w:rsidRPr="008E40AF">
        <w:rPr>
          <w:b/>
          <w:i/>
          <w:iCs/>
          <w:sz w:val="22"/>
          <w:szCs w:val="22"/>
        </w:rPr>
        <w:t xml:space="preserve">           </w:t>
      </w:r>
      <w:r w:rsidRPr="008E40AF">
        <w:rPr>
          <w:i/>
          <w:iCs/>
          <w:sz w:val="22"/>
          <w:szCs w:val="22"/>
        </w:rPr>
        <w:t>June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April 20</w:t>
      </w:r>
      <w:r w:rsidR="0014368B" w:rsidRPr="008E40AF">
        <w:rPr>
          <w:i/>
          <w:iCs/>
          <w:sz w:val="22"/>
          <w:szCs w:val="22"/>
        </w:rPr>
        <w:t>XX</w:t>
      </w:r>
    </w:p>
    <w:p w14:paraId="1686B508" w14:textId="77777777" w:rsidR="009637E4" w:rsidRPr="00A5445F" w:rsidRDefault="009637E4" w:rsidP="007406AF">
      <w:pPr>
        <w:rPr>
          <w:sz w:val="22"/>
          <w:szCs w:val="22"/>
        </w:rPr>
      </w:pPr>
      <w:r w:rsidRPr="00A5445F">
        <w:rPr>
          <w:i/>
          <w:sz w:val="22"/>
          <w:szCs w:val="22"/>
        </w:rPr>
        <w:t>Beverage Storage, Cash Register, and Deli Associate</w:t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  <w:r w:rsidRPr="00A5445F">
        <w:rPr>
          <w:i/>
          <w:sz w:val="22"/>
          <w:szCs w:val="22"/>
        </w:rPr>
        <w:tab/>
      </w:r>
    </w:p>
    <w:p w14:paraId="48DBBC83" w14:textId="77777777" w:rsidR="009637E4" w:rsidRPr="006C3D25" w:rsidRDefault="009637E4" w:rsidP="00DE36C8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Developed a faster way to stock the refrigerator, which the manager implemented as a standard training protocol for all other employees</w:t>
      </w:r>
    </w:p>
    <w:p w14:paraId="30DBC7CE" w14:textId="77777777" w:rsidR="009637E4" w:rsidRPr="006C3D25" w:rsidRDefault="009637E4" w:rsidP="00DE36C8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Received a raise the first week for displaying strong work ethic and positive attitude</w:t>
      </w:r>
    </w:p>
    <w:p w14:paraId="7A8CF7FC" w14:textId="19460711" w:rsidR="009637E4" w:rsidRPr="006C3D25" w:rsidRDefault="0A9AF78F" w:rsidP="00DE36C8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6C3D25">
        <w:rPr>
          <w:sz w:val="22"/>
          <w:szCs w:val="22"/>
        </w:rPr>
        <w:t>Demonstrated</w:t>
      </w:r>
      <w:r w:rsidR="009637E4" w:rsidRPr="006C3D25">
        <w:rPr>
          <w:sz w:val="22"/>
          <w:szCs w:val="22"/>
        </w:rPr>
        <w:t xml:space="preserve"> ab</w:t>
      </w:r>
      <w:r w:rsidR="59789BF9" w:rsidRPr="006C3D25">
        <w:rPr>
          <w:sz w:val="22"/>
          <w:szCs w:val="22"/>
        </w:rPr>
        <w:t>ility</w:t>
      </w:r>
      <w:r w:rsidR="009637E4" w:rsidRPr="006C3D25">
        <w:rPr>
          <w:sz w:val="22"/>
          <w:szCs w:val="22"/>
        </w:rPr>
        <w:t xml:space="preserve"> to adapt and perform various roles</w:t>
      </w:r>
      <w:r w:rsidR="03588060" w:rsidRPr="006C3D25">
        <w:rPr>
          <w:sz w:val="22"/>
          <w:szCs w:val="22"/>
        </w:rPr>
        <w:t>, as recognized by management</w:t>
      </w:r>
    </w:p>
    <w:p w14:paraId="166DA1EA" w14:textId="561FBE8A" w:rsidR="009637E4" w:rsidRPr="00A5445F" w:rsidRDefault="009637E4" w:rsidP="006C3D25">
      <w:pPr>
        <w:ind w:firstLine="2160"/>
        <w:rPr>
          <w:sz w:val="22"/>
          <w:szCs w:val="22"/>
        </w:rPr>
      </w:pPr>
    </w:p>
    <w:p w14:paraId="62F3C83A" w14:textId="396B579F" w:rsidR="007406AF" w:rsidRDefault="009637E4" w:rsidP="009637E4">
      <w:pPr>
        <w:jc w:val="both"/>
        <w:rPr>
          <w:b/>
          <w:bCs/>
          <w:sz w:val="22"/>
          <w:szCs w:val="22"/>
        </w:rPr>
      </w:pPr>
      <w:r w:rsidRPr="1D606059">
        <w:rPr>
          <w:b/>
          <w:bCs/>
          <w:sz w:val="22"/>
          <w:szCs w:val="22"/>
        </w:rPr>
        <w:t>SKILLS</w:t>
      </w:r>
    </w:p>
    <w:p w14:paraId="06E95618" w14:textId="76602EE4" w:rsidR="009637E4" w:rsidRPr="006C3D25" w:rsidRDefault="009637E4" w:rsidP="00DE36C8">
      <w:pPr>
        <w:pStyle w:val="ListParagraph"/>
        <w:numPr>
          <w:ilvl w:val="0"/>
          <w:numId w:val="37"/>
        </w:numPr>
        <w:jc w:val="both"/>
        <w:rPr>
          <w:sz w:val="22"/>
          <w:szCs w:val="22"/>
        </w:rPr>
      </w:pPr>
      <w:r w:rsidRPr="006C3D25">
        <w:rPr>
          <w:sz w:val="22"/>
          <w:szCs w:val="22"/>
        </w:rPr>
        <w:t>Aptitude for quantitative and analytical pro</w:t>
      </w:r>
      <w:r w:rsidR="161E14E8" w:rsidRPr="006C3D25">
        <w:rPr>
          <w:sz w:val="22"/>
          <w:szCs w:val="22"/>
        </w:rPr>
        <w:t>prietary processes</w:t>
      </w:r>
    </w:p>
    <w:p w14:paraId="08128AC9" w14:textId="77777777" w:rsidR="009637E4" w:rsidRPr="006C3D25" w:rsidRDefault="009637E4" w:rsidP="00DE36C8">
      <w:pPr>
        <w:pStyle w:val="ListParagraph"/>
        <w:numPr>
          <w:ilvl w:val="0"/>
          <w:numId w:val="37"/>
        </w:numPr>
        <w:jc w:val="both"/>
        <w:rPr>
          <w:sz w:val="22"/>
          <w:szCs w:val="22"/>
        </w:rPr>
      </w:pPr>
      <w:r w:rsidRPr="006C3D25">
        <w:rPr>
          <w:sz w:val="22"/>
          <w:szCs w:val="22"/>
        </w:rPr>
        <w:t>Proficient with QuickBooks, Microsoft Word, Excel, Outlook, and SharePoint</w:t>
      </w:r>
    </w:p>
    <w:p w14:paraId="4A630368" w14:textId="77777777" w:rsidR="009637E4" w:rsidRPr="00A5445F" w:rsidRDefault="009637E4" w:rsidP="009637E4">
      <w:pPr>
        <w:rPr>
          <w:sz w:val="22"/>
          <w:szCs w:val="22"/>
        </w:rPr>
      </w:pPr>
    </w:p>
    <w:p w14:paraId="0801ED8C" w14:textId="05AEE06C" w:rsidR="007406AF" w:rsidRDefault="009637E4" w:rsidP="009637E4">
      <w:pPr>
        <w:rPr>
          <w:b/>
          <w:sz w:val="22"/>
          <w:szCs w:val="22"/>
        </w:rPr>
      </w:pPr>
      <w:r w:rsidRPr="00A5445F">
        <w:rPr>
          <w:b/>
          <w:sz w:val="22"/>
          <w:szCs w:val="22"/>
        </w:rPr>
        <w:t>ACTIVITIES</w:t>
      </w:r>
      <w:r w:rsidRPr="00A5445F">
        <w:rPr>
          <w:b/>
          <w:sz w:val="22"/>
          <w:szCs w:val="22"/>
        </w:rPr>
        <w:tab/>
      </w:r>
    </w:p>
    <w:p w14:paraId="53868412" w14:textId="0633538D" w:rsidR="009637E4" w:rsidRPr="008E40AF" w:rsidRDefault="009637E4" w:rsidP="009637E4">
      <w:pPr>
        <w:rPr>
          <w:i/>
          <w:iCs/>
          <w:sz w:val="22"/>
          <w:szCs w:val="22"/>
        </w:rPr>
      </w:pPr>
      <w:r w:rsidRPr="00A5445F">
        <w:rPr>
          <w:sz w:val="22"/>
          <w:szCs w:val="22"/>
        </w:rPr>
        <w:t>Accounting Society, West Chester University</w:t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>
        <w:rPr>
          <w:sz w:val="22"/>
          <w:szCs w:val="22"/>
        </w:rPr>
        <w:tab/>
      </w:r>
      <w:r w:rsidR="00FB5B78" w:rsidRPr="008E40AF">
        <w:rPr>
          <w:i/>
          <w:iCs/>
          <w:sz w:val="22"/>
          <w:szCs w:val="22"/>
        </w:rPr>
        <w:t xml:space="preserve">  August</w:t>
      </w:r>
      <w:r w:rsidRPr="008E40AF">
        <w:rPr>
          <w:i/>
          <w:iCs/>
          <w:sz w:val="22"/>
          <w:szCs w:val="22"/>
        </w:rPr>
        <w:t xml:space="preserve"> 20</w:t>
      </w:r>
      <w:r w:rsidR="0014368B" w:rsidRPr="008E40AF">
        <w:rPr>
          <w:i/>
          <w:iCs/>
          <w:sz w:val="22"/>
          <w:szCs w:val="22"/>
        </w:rPr>
        <w:t>XX</w:t>
      </w:r>
      <w:r w:rsidRPr="008E40AF">
        <w:rPr>
          <w:i/>
          <w:iCs/>
          <w:sz w:val="22"/>
          <w:szCs w:val="22"/>
        </w:rPr>
        <w:t xml:space="preserve"> - current</w:t>
      </w:r>
    </w:p>
    <w:p w14:paraId="581F3565" w14:textId="3039D039" w:rsidR="00281DDA" w:rsidRPr="008E40AF" w:rsidRDefault="6F268C02">
      <w:r w:rsidRPr="0E654BB2">
        <w:rPr>
          <w:sz w:val="22"/>
          <w:szCs w:val="22"/>
        </w:rPr>
        <w:t>Flag football (intramural), West Chester University</w:t>
      </w:r>
      <w:r w:rsidR="009637E4">
        <w:tab/>
      </w:r>
      <w:r w:rsidR="009637E4">
        <w:tab/>
      </w:r>
      <w:r w:rsidR="009637E4">
        <w:tab/>
      </w:r>
      <w:r w:rsidR="009637E4">
        <w:tab/>
      </w:r>
      <w:r w:rsidR="009637E4">
        <w:tab/>
      </w:r>
      <w:r w:rsidR="687AA4ED" w:rsidRPr="0E654BB2">
        <w:rPr>
          <w:sz w:val="22"/>
          <w:szCs w:val="22"/>
        </w:rPr>
        <w:t xml:space="preserve"> </w:t>
      </w:r>
      <w:r w:rsidR="687AA4ED" w:rsidRPr="0E654BB2">
        <w:rPr>
          <w:i/>
          <w:iCs/>
          <w:sz w:val="22"/>
          <w:szCs w:val="22"/>
        </w:rPr>
        <w:t>January 2</w:t>
      </w:r>
      <w:r w:rsidRPr="0E654BB2">
        <w:rPr>
          <w:i/>
          <w:iCs/>
          <w:sz w:val="22"/>
          <w:szCs w:val="22"/>
        </w:rPr>
        <w:t>0</w:t>
      </w:r>
      <w:r w:rsidR="0AC0E76C" w:rsidRPr="0E654BB2">
        <w:rPr>
          <w:i/>
          <w:iCs/>
          <w:sz w:val="22"/>
          <w:szCs w:val="22"/>
        </w:rPr>
        <w:t>XX</w:t>
      </w:r>
      <w:r w:rsidR="55378170" w:rsidRPr="0E654BB2">
        <w:rPr>
          <w:i/>
          <w:iCs/>
          <w:sz w:val="22"/>
          <w:szCs w:val="22"/>
        </w:rPr>
        <w:t xml:space="preserve"> – </w:t>
      </w:r>
      <w:r w:rsidRPr="0E654BB2">
        <w:rPr>
          <w:i/>
          <w:iCs/>
          <w:sz w:val="22"/>
          <w:szCs w:val="22"/>
        </w:rPr>
        <w:t>current</w:t>
      </w:r>
    </w:p>
    <w:p w14:paraId="42F0233B" w14:textId="199F964F" w:rsidR="0E654BB2" w:rsidRDefault="0E654BB2" w:rsidP="0E654BB2">
      <w:pPr>
        <w:rPr>
          <w:i/>
          <w:iCs/>
          <w:sz w:val="22"/>
          <w:szCs w:val="22"/>
        </w:rPr>
      </w:pPr>
    </w:p>
    <w:p w14:paraId="5A6AE595" w14:textId="6A6F07AD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44"/>
          <w:szCs w:val="44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44"/>
          <w:szCs w:val="44"/>
        </w:rPr>
        <w:t xml:space="preserve">June B Simmons </w:t>
      </w:r>
    </w:p>
    <w:p w14:paraId="32FC3639" w14:textId="71E2AC9B" w:rsidR="55378170" w:rsidRDefault="55378170" w:rsidP="16D23469">
      <w:pPr>
        <w:rPr>
          <w:rFonts w:asciiTheme="minorHAnsi" w:eastAsiaTheme="minorEastAsia" w:hAnsiTheme="minorHAnsi" w:cstheme="minorBidi"/>
          <w:color w:val="000000" w:themeColor="text1"/>
        </w:rPr>
      </w:pPr>
      <w:r w:rsidRPr="16D23469">
        <w:rPr>
          <w:rFonts w:asciiTheme="minorHAnsi" w:eastAsiaTheme="minorEastAsia" w:hAnsiTheme="minorHAnsi" w:cstheme="minorBidi"/>
          <w:color w:val="000000" w:themeColor="text1"/>
        </w:rPr>
        <w:t>Exton, PA | (555) 666-7</w:t>
      </w:r>
      <w:r w:rsidR="029D2390" w:rsidRPr="16D23469">
        <w:rPr>
          <w:rFonts w:asciiTheme="minorHAnsi" w:eastAsiaTheme="minorEastAsia" w:hAnsiTheme="minorHAnsi" w:cstheme="minorBidi"/>
          <w:color w:val="000000" w:themeColor="text1"/>
        </w:rPr>
        <w:t>7</w:t>
      </w:r>
      <w:r w:rsidRPr="16D23469">
        <w:rPr>
          <w:rFonts w:asciiTheme="minorHAnsi" w:eastAsiaTheme="minorEastAsia" w:hAnsiTheme="minorHAnsi" w:cstheme="minorBidi"/>
          <w:color w:val="000000" w:themeColor="text1"/>
        </w:rPr>
        <w:t xml:space="preserve">77 | </w:t>
      </w:r>
      <w:r w:rsidR="477A7A7A" w:rsidRPr="16D23469">
        <w:rPr>
          <w:rFonts w:asciiTheme="minorHAnsi" w:eastAsiaTheme="minorEastAsia" w:hAnsiTheme="minorHAnsi" w:cstheme="minorBidi"/>
        </w:rPr>
        <w:t>email</w:t>
      </w:r>
      <w:r w:rsidRPr="16D23469">
        <w:rPr>
          <w:rFonts w:asciiTheme="minorHAnsi" w:eastAsiaTheme="minorEastAsia" w:hAnsiTheme="minorHAnsi" w:cstheme="minorBidi"/>
        </w:rPr>
        <w:t>s@gmail.com</w:t>
      </w:r>
    </w:p>
    <w:p w14:paraId="66E8CAAC" w14:textId="6E6109C6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  <w:sz w:val="14"/>
          <w:szCs w:val="14"/>
        </w:rPr>
      </w:pPr>
    </w:p>
    <w:p w14:paraId="56325728" w14:textId="320972CD" w:rsidR="0E654BB2" w:rsidRDefault="0E654BB2" w:rsidP="0E654BB2">
      <w:pPr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</w:pPr>
    </w:p>
    <w:p w14:paraId="6EE4B6EE" w14:textId="005539F9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Education</w:t>
      </w:r>
    </w:p>
    <w:p w14:paraId="79876E57" w14:textId="7996685F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West Chester University of Pennsylvania | West Chester, PA</w:t>
      </w:r>
    </w:p>
    <w:p w14:paraId="50401D8A" w14:textId="35A07614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Bachelor of Science in Computer Science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</w:t>
      </w: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 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>May 20XX</w:t>
      </w:r>
    </w:p>
    <w:p w14:paraId="3A86F204" w14:textId="7A94836F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i/>
          <w:iCs/>
          <w:color w:val="000000" w:themeColor="text1"/>
        </w:rPr>
        <w:t>Certificate: Computer Security Certificate</w:t>
      </w:r>
    </w:p>
    <w:p w14:paraId="09FDE90E" w14:textId="73AE7BB2" w:rsidR="55378170" w:rsidRDefault="55378170" w:rsidP="00DE36C8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GPA: 3.8</w:t>
      </w:r>
    </w:p>
    <w:p w14:paraId="6ACC713F" w14:textId="1D035219" w:rsidR="55378170" w:rsidRDefault="55378170" w:rsidP="00DE36C8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Related Courses: Python, C++, Cybersecurity, Computer Crime, Webpage Design</w:t>
      </w:r>
    </w:p>
    <w:p w14:paraId="19B0722D" w14:textId="4B8DE681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2AB24326" w14:textId="7E09C12A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Skills Summary</w:t>
      </w:r>
    </w:p>
    <w:p w14:paraId="040090B9" w14:textId="1FC962A6" w:rsidR="55378170" w:rsidRDefault="55378170" w:rsidP="00DE36C8">
      <w:pPr>
        <w:pStyle w:val="ListParagraph"/>
        <w:numPr>
          <w:ilvl w:val="0"/>
          <w:numId w:val="38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Experienced in ISP and help desk support</w:t>
      </w:r>
    </w:p>
    <w:p w14:paraId="1380B1BC" w14:textId="48FD4090" w:rsidR="55378170" w:rsidRDefault="55378170" w:rsidP="00DE36C8">
      <w:pPr>
        <w:pStyle w:val="ListParagraph"/>
        <w:numPr>
          <w:ilvl w:val="0"/>
          <w:numId w:val="38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Knowledge of UNIX operating system Solaris, Linux, DNS, DHCP and security protocols</w:t>
      </w:r>
    </w:p>
    <w:p w14:paraId="0427DE25" w14:textId="2F12C5F2" w:rsidR="55378170" w:rsidRDefault="55378170" w:rsidP="00DE36C8">
      <w:pPr>
        <w:pStyle w:val="ListParagraph"/>
        <w:numPr>
          <w:ilvl w:val="0"/>
          <w:numId w:val="38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Intermediate experience in HTML, Python, C++, JavaScript</w:t>
      </w:r>
    </w:p>
    <w:p w14:paraId="2694D207" w14:textId="238BC1D8" w:rsidR="0E654BB2" w:rsidRDefault="0E654BB2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</w:p>
    <w:p w14:paraId="22358597" w14:textId="67FAE127" w:rsidR="55378170" w:rsidRDefault="55378170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Internship Experience</w:t>
      </w:r>
    </w:p>
    <w:p w14:paraId="1DAEF533" w14:textId="458B5577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Corporate Information Services, Penn Medicine | Philadelphia, PA</w:t>
      </w: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 </w:t>
      </w:r>
    </w:p>
    <w:p w14:paraId="6CEF7907" w14:textId="52093A4A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 xml:space="preserve">Information Security Intern 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>| May 20XX – August 20XX</w:t>
      </w:r>
    </w:p>
    <w:p w14:paraId="47EDA0C4" w14:textId="4F7C08BE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Resolved security issues reported by end user and rectified an issues or complaints</w:t>
      </w:r>
    </w:p>
    <w:p w14:paraId="326DC330" w14:textId="1AFE1C78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Collaborate with a team of security engineers across a larger and complex health system</w:t>
      </w:r>
    </w:p>
    <w:p w14:paraId="15F7343A" w14:textId="3D06EEE9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Maintain adherence to all HIPAA privacy standards</w:t>
      </w:r>
    </w:p>
    <w:p w14:paraId="657E2857" w14:textId="6700E187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Perform vulnerability assessments and generate reports to access risks of devices on the network</w:t>
      </w:r>
    </w:p>
    <w:p w14:paraId="6C150F80" w14:textId="368EDC90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521C05DB" w14:textId="2CB4636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Related Experience</w:t>
      </w:r>
    </w:p>
    <w:p w14:paraId="3EC30444" w14:textId="1FF6382D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>College of Education Technology Center, WCU | West Chester, PA</w:t>
      </w:r>
    </w:p>
    <w:p w14:paraId="743481DA" w14:textId="2A0CBFC9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Student Technology Assistant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September 20XX – Present</w:t>
      </w:r>
    </w:p>
    <w:p w14:paraId="129618D7" w14:textId="223308E0" w:rsidR="55378170" w:rsidRDefault="55378170" w:rsidP="00DE36C8">
      <w:pPr>
        <w:pStyle w:val="ListParagraph"/>
        <w:numPr>
          <w:ilvl w:val="0"/>
          <w:numId w:val="2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Maintain a wide range of technology including iPads, Smartboards, cameras, and printers </w:t>
      </w:r>
    </w:p>
    <w:p w14:paraId="63A0AD96" w14:textId="50D18CCF" w:rsidR="55378170" w:rsidRDefault="55378170" w:rsidP="00DE36C8">
      <w:pPr>
        <w:pStyle w:val="ListParagraph"/>
        <w:numPr>
          <w:ilvl w:val="0"/>
          <w:numId w:val="2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Assist others in using technology and troubleshooting technology problems; developed associated teaching materials </w:t>
      </w:r>
    </w:p>
    <w:p w14:paraId="76655ECB" w14:textId="56D104EF" w:rsidR="55378170" w:rsidRDefault="55378170" w:rsidP="00DE36C8">
      <w:pPr>
        <w:pStyle w:val="ListParagraph"/>
        <w:numPr>
          <w:ilvl w:val="0"/>
          <w:numId w:val="2"/>
        </w:numPr>
        <w:shd w:val="clear" w:color="auto" w:fill="FFFFFF" w:themeFill="background1"/>
        <w:ind w:left="720"/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Monitor computer labs and technology check out system </w:t>
      </w:r>
    </w:p>
    <w:p w14:paraId="71194493" w14:textId="7DBB9782" w:rsidR="0E654BB2" w:rsidRDefault="0E654BB2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</w:p>
    <w:p w14:paraId="738EF89D" w14:textId="73C6C89C" w:rsidR="55378170" w:rsidRDefault="55378170" w:rsidP="0E654BB2">
      <w:pPr>
        <w:shd w:val="clear" w:color="auto" w:fill="FFFFFF" w:themeFill="background1"/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color w:val="000000" w:themeColor="text1"/>
        </w:rPr>
        <w:t xml:space="preserve">Women in Aerospace and Technology | West Chester, PA </w:t>
      </w:r>
    </w:p>
    <w:p w14:paraId="6BCA87DD" w14:textId="5DB20FE1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Mentor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January 20XX – Present</w:t>
      </w:r>
    </w:p>
    <w:p w14:paraId="41A2C672" w14:textId="0F205BB8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Introduce middle and high school students to technology and coding</w:t>
      </w:r>
    </w:p>
    <w:p w14:paraId="71469F5E" w14:textId="12B801F8" w:rsidR="55378170" w:rsidRDefault="55378170" w:rsidP="00DE36C8">
      <w:pPr>
        <w:pStyle w:val="ListParagraph"/>
        <w:numPr>
          <w:ilvl w:val="0"/>
          <w:numId w:val="28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Encourage young females to engage in STEM fields through engaging workshop on various topics</w:t>
      </w:r>
    </w:p>
    <w:p w14:paraId="0FC4294B" w14:textId="2EE8E3F0" w:rsidR="0E654BB2" w:rsidRDefault="0E654BB2" w:rsidP="0E654BB2">
      <w:pPr>
        <w:rPr>
          <w:rFonts w:asciiTheme="minorHAnsi" w:eastAsiaTheme="minorEastAsia" w:hAnsiTheme="minorHAnsi" w:cstheme="minorBidi"/>
          <w:color w:val="000000" w:themeColor="text1"/>
        </w:rPr>
      </w:pPr>
    </w:p>
    <w:p w14:paraId="551E552F" w14:textId="75CF06B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  <w:sz w:val="26"/>
          <w:szCs w:val="26"/>
        </w:rPr>
      </w:pP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  <w:sz w:val="26"/>
          <w:szCs w:val="26"/>
          <w:u w:val="single"/>
        </w:rPr>
        <w:t>Additional Professional Experience</w:t>
      </w:r>
    </w:p>
    <w:p w14:paraId="7A32811D" w14:textId="2ED21628" w:rsidR="55378170" w:rsidRDefault="55378170" w:rsidP="0E654BB2">
      <w:pPr>
        <w:rPr>
          <w:rFonts w:asciiTheme="minorHAnsi" w:eastAsiaTheme="minorEastAsia" w:hAnsiTheme="minorHAnsi" w:cstheme="minorBidi"/>
          <w:color w:val="000000" w:themeColor="text1"/>
        </w:rPr>
      </w:pPr>
      <w:r w:rsidRPr="0E654BB2">
        <w:rPr>
          <w:rFonts w:asciiTheme="minorHAnsi" w:eastAsiaTheme="minorEastAsia" w:hAnsiTheme="minorHAnsi" w:cstheme="minorBidi"/>
          <w:b/>
          <w:bCs/>
          <w:i/>
          <w:iCs/>
          <w:color w:val="000000" w:themeColor="text1"/>
        </w:rPr>
        <w:t>Freelance Web Development</w:t>
      </w:r>
      <w:r w:rsidRPr="0E654BB2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| January 20XX – present</w:t>
      </w:r>
    </w:p>
    <w:p w14:paraId="54E15425" w14:textId="5B834BC2" w:rsidR="55378170" w:rsidRDefault="55378170" w:rsidP="00DE36C8">
      <w:pPr>
        <w:pStyle w:val="ListParagraph"/>
        <w:numPr>
          <w:ilvl w:val="0"/>
          <w:numId w:val="49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0E654BB2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Designed and developed 12 websites for companies ranging from pet care to retail</w:t>
      </w:r>
    </w:p>
    <w:p w14:paraId="6F249EA6" w14:textId="11B08F32" w:rsidR="0E654BB2" w:rsidRDefault="0E654BB2" w:rsidP="0E654BB2">
      <w:pPr>
        <w:rPr>
          <w:i/>
          <w:iCs/>
          <w:sz w:val="22"/>
          <w:szCs w:val="22"/>
        </w:rPr>
      </w:pPr>
    </w:p>
    <w:p w14:paraId="6EC60E00" w14:textId="45739136" w:rsidR="0E654BB2" w:rsidRDefault="0E654BB2" w:rsidP="0E654BB2">
      <w:pPr>
        <w:rPr>
          <w:i/>
          <w:iCs/>
          <w:sz w:val="22"/>
          <w:szCs w:val="22"/>
        </w:rPr>
      </w:pPr>
    </w:p>
    <w:p w14:paraId="10EF194C" w14:textId="18C383EE" w:rsidR="0E654BB2" w:rsidRDefault="0E654BB2" w:rsidP="0E654BB2">
      <w:pPr>
        <w:rPr>
          <w:i/>
          <w:iCs/>
          <w:sz w:val="22"/>
          <w:szCs w:val="22"/>
        </w:rPr>
      </w:pPr>
    </w:p>
    <w:p w14:paraId="4B28D3D7" w14:textId="3A284BF7" w:rsidR="07C42766" w:rsidRDefault="07C42766" w:rsidP="07C42766">
      <w:pPr>
        <w:jc w:val="center"/>
        <w:rPr>
          <w:rFonts w:ascii="Cambria" w:eastAsia="Cambria" w:hAnsi="Cambria" w:cs="Cambria"/>
          <w:b/>
          <w:bCs/>
          <w:color w:val="000000" w:themeColor="text1"/>
          <w:sz w:val="36"/>
          <w:szCs w:val="36"/>
        </w:rPr>
      </w:pPr>
    </w:p>
    <w:p w14:paraId="32FF82D8" w14:textId="07627D87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  <w:sz w:val="36"/>
          <w:szCs w:val="36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36"/>
          <w:szCs w:val="36"/>
        </w:rPr>
        <w:t>Angel Morales</w:t>
      </w:r>
    </w:p>
    <w:p w14:paraId="25001B6D" w14:textId="0F3D768D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color w:val="000000" w:themeColor="text1"/>
        </w:rPr>
        <w:t>Philadelphia, PA</w:t>
      </w:r>
    </w:p>
    <w:p w14:paraId="122C653B" w14:textId="0DA651DE" w:rsidR="184D2A14" w:rsidRDefault="184D2A14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color w:val="000000" w:themeColor="text1"/>
        </w:rPr>
        <w:t>(215) 555-5555</w:t>
      </w:r>
    </w:p>
    <w:p w14:paraId="49127CB7" w14:textId="5B8A6927" w:rsidR="184D2A14" w:rsidRDefault="35DB3A28" w:rsidP="0E654BB2">
      <w:pPr>
        <w:jc w:val="center"/>
        <w:rPr>
          <w:rFonts w:ascii="Cambria" w:eastAsia="Cambria" w:hAnsi="Cambria" w:cs="Cambria"/>
          <w:color w:val="000000" w:themeColor="text1"/>
        </w:rPr>
      </w:pPr>
      <w:hyperlink r:id="rId10">
        <w:r w:rsidRPr="16D23469">
          <w:rPr>
            <w:rStyle w:val="Hyperlink"/>
            <w:rFonts w:ascii="Cambria" w:eastAsia="Cambria" w:hAnsi="Cambria" w:cs="Cambria"/>
          </w:rPr>
          <w:t>email</w:t>
        </w:r>
        <w:r w:rsidR="184D2A14" w:rsidRPr="16D23469">
          <w:rPr>
            <w:rStyle w:val="Hyperlink"/>
            <w:rFonts w:ascii="Cambria" w:eastAsia="Cambria" w:hAnsi="Cambria" w:cs="Cambria"/>
          </w:rPr>
          <w:t>@gmail.com</w:t>
        </w:r>
      </w:hyperlink>
    </w:p>
    <w:p w14:paraId="5F1CE140" w14:textId="40FF8D54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0AB9AF0F" w14:textId="2E9BD372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EDUCATION</w:t>
      </w:r>
    </w:p>
    <w:p w14:paraId="7FD6AD25" w14:textId="51E2324E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Bachelor of Arts in English, West Chester University (WCU)</w:t>
      </w:r>
      <w:r w:rsidRPr="0E654BB2">
        <w:rPr>
          <w:rFonts w:ascii="Cambria" w:eastAsia="Cambria" w:hAnsi="Cambria" w:cs="Cambria"/>
          <w:color w:val="000000" w:themeColor="text1"/>
        </w:rPr>
        <w:t xml:space="preserve">, West Chester, PA    </w:t>
      </w:r>
      <w:r>
        <w:tab/>
      </w:r>
      <w:r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May 20XX</w:t>
      </w:r>
    </w:p>
    <w:p w14:paraId="5B525E40" w14:textId="27E5CA23" w:rsidR="184D2A14" w:rsidRDefault="184D2A14" w:rsidP="00DE36C8">
      <w:pPr>
        <w:pStyle w:val="ListParagraph"/>
        <w:numPr>
          <w:ilvl w:val="0"/>
          <w:numId w:val="2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GPA: 3.55</w:t>
      </w:r>
    </w:p>
    <w:p w14:paraId="0AC3B48D" w14:textId="3C4DD14F" w:rsidR="184D2A14" w:rsidRDefault="184D2A14" w:rsidP="00DE36C8">
      <w:pPr>
        <w:pStyle w:val="ListParagraph"/>
        <w:numPr>
          <w:ilvl w:val="0"/>
          <w:numId w:val="2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Dean's List, every semester</w:t>
      </w:r>
    </w:p>
    <w:p w14:paraId="02552789" w14:textId="137BA1DD" w:rsidR="184D2A14" w:rsidRDefault="184D2A14" w:rsidP="00DE36C8">
      <w:pPr>
        <w:pStyle w:val="ListParagraph"/>
        <w:numPr>
          <w:ilvl w:val="0"/>
          <w:numId w:val="2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Related Coursework: Editing, Mass Media,</w:t>
      </w:r>
    </w:p>
    <w:p w14:paraId="0553FAAE" w14:textId="234EDC89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1395A0B9" w14:textId="0E1AF52D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RELATED EXPERIENCE</w:t>
      </w:r>
    </w:p>
    <w:p w14:paraId="05058F3B" w14:textId="48FE0C30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Editorial Intern, Reading Press</w:t>
      </w:r>
      <w:r w:rsidRPr="0E654BB2">
        <w:rPr>
          <w:rFonts w:ascii="Cambria" w:eastAsia="Cambria" w:hAnsi="Cambria" w:cs="Cambria"/>
          <w:color w:val="000000" w:themeColor="text1"/>
        </w:rPr>
        <w:t xml:space="preserve">, Exton, PA </w:t>
      </w:r>
      <w:r>
        <w:tab/>
      </w:r>
      <w:r>
        <w:tab/>
      </w:r>
      <w:r>
        <w:tab/>
      </w:r>
      <w:r w:rsidR="4D31E5A0"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color w:val="000000" w:themeColor="text1"/>
        </w:rPr>
        <w:t xml:space="preserve"> 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January 20XX - December 20XX</w:t>
      </w:r>
    </w:p>
    <w:p w14:paraId="50F550F9" w14:textId="10255010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Contributed to the day-to-day workings of publisher activities in editing, design, sales, and marketing.</w:t>
      </w:r>
    </w:p>
    <w:p w14:paraId="11591075" w14:textId="6E137B53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Checked facts and completed research for guidebooks and regional publications.</w:t>
      </w:r>
    </w:p>
    <w:p w14:paraId="175AB769" w14:textId="6C753B61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Read and evaluated unsolicited manuscripts for the assistant editor.</w:t>
      </w:r>
    </w:p>
    <w:p w14:paraId="08C9277D" w14:textId="38BBB46E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Proofread copy and supported the production staff.</w:t>
      </w:r>
    </w:p>
    <w:p w14:paraId="77F256F2" w14:textId="124570A4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in developing the winter, spring, and summer 20XX catalogs.</w:t>
      </w:r>
    </w:p>
    <w:p w14:paraId="4486A601" w14:textId="2C268EA7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Served as a liaison with local and regional bookstores.</w:t>
      </w:r>
    </w:p>
    <w:p w14:paraId="1CD93AB2" w14:textId="7E558ADD" w:rsidR="184D2A14" w:rsidRDefault="184D2A14" w:rsidP="00DE36C8">
      <w:pPr>
        <w:pStyle w:val="ListParagraph"/>
        <w:numPr>
          <w:ilvl w:val="0"/>
          <w:numId w:val="4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with answering queries from booksellers throughout the U.S. and Canada.</w:t>
      </w:r>
    </w:p>
    <w:p w14:paraId="2B00DABC" w14:textId="36193EC5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79747B25" w14:textId="42621275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Editorial Staff, West Chester Literary Magazine,</w:t>
      </w:r>
      <w:r w:rsidRPr="0E654BB2">
        <w:rPr>
          <w:rFonts w:ascii="Cambria" w:eastAsia="Cambria" w:hAnsi="Cambria" w:cs="Cambria"/>
          <w:color w:val="000000" w:themeColor="text1"/>
        </w:rPr>
        <w:t xml:space="preserve"> West Chester, PA </w:t>
      </w:r>
      <w:r>
        <w:tab/>
      </w:r>
      <w:r w:rsidR="4F3FA225" w:rsidRPr="0E654BB2">
        <w:rPr>
          <w:rFonts w:ascii="Cambria" w:eastAsia="Cambria" w:hAnsi="Cambria" w:cs="Cambria"/>
          <w:i/>
          <w:iCs/>
          <w:color w:val="000000" w:themeColor="text1"/>
        </w:rPr>
        <w:t xml:space="preserve">  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September 20XX - June 20XX</w:t>
      </w:r>
    </w:p>
    <w:p w14:paraId="12E3AFEB" w14:textId="10B10231" w:rsidR="184D2A14" w:rsidRDefault="184D2A14" w:rsidP="00DE36C8">
      <w:pPr>
        <w:pStyle w:val="ListParagraph"/>
        <w:numPr>
          <w:ilvl w:val="0"/>
          <w:numId w:val="70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Read and evaluated over 50 short fiction submissions by WCU students, facutly, and staff for annual publication.</w:t>
      </w:r>
    </w:p>
    <w:p w14:paraId="6C559A50" w14:textId="4D19523F" w:rsidR="184D2A14" w:rsidRDefault="184D2A14" w:rsidP="00DE36C8">
      <w:pPr>
        <w:pStyle w:val="ListParagraph"/>
        <w:numPr>
          <w:ilvl w:val="0"/>
          <w:numId w:val="70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Participated in editorial meetings to determine the journal's fiction selections.</w:t>
      </w:r>
    </w:p>
    <w:p w14:paraId="67379782" w14:textId="1ACFBD77" w:rsidR="184D2A14" w:rsidRDefault="184D2A14" w:rsidP="00DE36C8">
      <w:pPr>
        <w:pStyle w:val="ListParagraph"/>
        <w:numPr>
          <w:ilvl w:val="0"/>
          <w:numId w:val="70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Assisted with post-publication public relations and marketing efforts.</w:t>
      </w:r>
    </w:p>
    <w:p w14:paraId="002AC229" w14:textId="0DC30C22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47CE87E7" w14:textId="5C159335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Contributing Writer/Sports Section Lead, The Quad,</w:t>
      </w:r>
      <w:r w:rsidRPr="0E654BB2">
        <w:rPr>
          <w:rFonts w:ascii="Cambria" w:eastAsia="Cambria" w:hAnsi="Cambria" w:cs="Cambria"/>
          <w:color w:val="000000" w:themeColor="text1"/>
        </w:rPr>
        <w:t xml:space="preserve"> West Chester, PA</w:t>
      </w:r>
      <w:r>
        <w:tab/>
      </w:r>
      <w:r w:rsidRPr="0E654BB2">
        <w:rPr>
          <w:rFonts w:ascii="Cambria" w:eastAsia="Cambria" w:hAnsi="Cambria" w:cs="Cambria"/>
          <w:color w:val="000000" w:themeColor="text1"/>
        </w:rPr>
        <w:t xml:space="preserve">  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>August 20XX – Present</w:t>
      </w:r>
    </w:p>
    <w:p w14:paraId="29299565" w14:textId="1192B152" w:rsidR="184D2A14" w:rsidRDefault="184D2A14" w:rsidP="00DE36C8">
      <w:pPr>
        <w:pStyle w:val="ListParagraph"/>
        <w:numPr>
          <w:ilvl w:val="0"/>
          <w:numId w:val="41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Write weekly articles for student newspaper covering the WCU soccer teams.</w:t>
      </w:r>
    </w:p>
    <w:p w14:paraId="766EEB7C" w14:textId="4B293DCF" w:rsidR="184D2A14" w:rsidRDefault="184D2A14" w:rsidP="00DE36C8">
      <w:pPr>
        <w:pStyle w:val="ListParagraph"/>
        <w:numPr>
          <w:ilvl w:val="0"/>
          <w:numId w:val="41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Oversee all sports section writers and ensure timely article submissions.</w:t>
      </w:r>
    </w:p>
    <w:p w14:paraId="68D79F24" w14:textId="62FC77BF" w:rsidR="184D2A14" w:rsidRDefault="184D2A14" w:rsidP="00DE36C8">
      <w:pPr>
        <w:pStyle w:val="ListParagraph"/>
        <w:numPr>
          <w:ilvl w:val="0"/>
          <w:numId w:val="41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Contribute to thematic direction of The Quad special editions with fellow section leads.</w:t>
      </w:r>
    </w:p>
    <w:p w14:paraId="46A087E3" w14:textId="4A9A6D9D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48FC251B" w14:textId="44B90BC3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ACTIVITIES &amp; VOLUNTEER WORK</w:t>
      </w:r>
    </w:p>
    <w:p w14:paraId="236FE427" w14:textId="28D5E24A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Literacy Tutor, Goodwill Literacy Project</w:t>
      </w:r>
      <w:r w:rsidRPr="0E654BB2">
        <w:rPr>
          <w:rFonts w:ascii="Cambria" w:eastAsia="Cambria" w:hAnsi="Cambria" w:cs="Cambria"/>
          <w:color w:val="000000" w:themeColor="text1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 xml:space="preserve">  January 20XX – Present</w:t>
      </w:r>
    </w:p>
    <w:p w14:paraId="2AB2BD7B" w14:textId="5A273300" w:rsidR="184D2A14" w:rsidRDefault="184D2A14" w:rsidP="00DE36C8">
      <w:pPr>
        <w:pStyle w:val="ListParagraph"/>
        <w:numPr>
          <w:ilvl w:val="0"/>
          <w:numId w:val="41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Tutor teens and adults in the greater Philadelphia area on literacy skills twice weekly.</w:t>
      </w:r>
    </w:p>
    <w:p w14:paraId="45668AE8" w14:textId="66E1C58E" w:rsidR="0E654BB2" w:rsidRDefault="0E654BB2" w:rsidP="0E654BB2">
      <w:pPr>
        <w:rPr>
          <w:rFonts w:ascii="Cambria" w:eastAsia="Cambria" w:hAnsi="Cambria" w:cs="Cambria"/>
          <w:color w:val="000000" w:themeColor="text1"/>
        </w:rPr>
      </w:pPr>
    </w:p>
    <w:p w14:paraId="706F4F4C" w14:textId="41212427" w:rsidR="184D2A14" w:rsidRDefault="184D2A14" w:rsidP="0E654BB2">
      <w:pPr>
        <w:rPr>
          <w:rFonts w:ascii="Cambria" w:eastAsia="Cambria" w:hAnsi="Cambria" w:cs="Cambria"/>
          <w:color w:val="000000" w:themeColor="text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</w:rPr>
        <w:t>Mentor, WCU English Department Outreach Program</w:t>
      </w:r>
      <w:r>
        <w:tab/>
      </w:r>
      <w:r>
        <w:tab/>
      </w:r>
      <w:r w:rsidR="3FD22825" w:rsidRPr="0E654BB2">
        <w:rPr>
          <w:rFonts w:ascii="Cambria" w:eastAsia="Cambria" w:hAnsi="Cambria" w:cs="Cambria"/>
          <w:color w:val="000000" w:themeColor="text1"/>
        </w:rPr>
        <w:t xml:space="preserve">         </w:t>
      </w:r>
      <w:r w:rsidRPr="0E654BB2">
        <w:rPr>
          <w:rFonts w:ascii="Cambria" w:eastAsia="Cambria" w:hAnsi="Cambria" w:cs="Cambria"/>
          <w:color w:val="000000" w:themeColor="text1"/>
        </w:rPr>
        <w:t xml:space="preserve">  </w:t>
      </w:r>
      <w:r w:rsidRPr="0E654BB2">
        <w:rPr>
          <w:rFonts w:ascii="Cambria" w:eastAsia="Cambria" w:hAnsi="Cambria" w:cs="Cambria"/>
          <w:i/>
          <w:iCs/>
          <w:color w:val="000000" w:themeColor="text1"/>
        </w:rPr>
        <w:t xml:space="preserve">  February 20XX – Present</w:t>
      </w:r>
    </w:p>
    <w:p w14:paraId="159F4980" w14:textId="0157B5A4" w:rsidR="184D2A14" w:rsidRDefault="184D2A14" w:rsidP="00DE36C8">
      <w:pPr>
        <w:pStyle w:val="ListParagraph"/>
        <w:numPr>
          <w:ilvl w:val="0"/>
          <w:numId w:val="64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Perform outreach to students interested in English in surrounding high schools by meeting with students in person and over zoom as desired.</w:t>
      </w:r>
    </w:p>
    <w:p w14:paraId="55E2FF84" w14:textId="4C1CCE86" w:rsidR="0E654BB2" w:rsidRDefault="0E654BB2" w:rsidP="0E654BB2">
      <w:pPr>
        <w:rPr>
          <w:rFonts w:ascii="Cambria" w:eastAsia="Cambria" w:hAnsi="Cambria" w:cs="Cambria"/>
          <w:color w:val="000000" w:themeColor="text1"/>
          <w:sz w:val="28"/>
          <w:szCs w:val="28"/>
        </w:rPr>
      </w:pPr>
    </w:p>
    <w:p w14:paraId="3B55BB9E" w14:textId="698F1BE9" w:rsidR="184D2A14" w:rsidRDefault="184D2A14" w:rsidP="0E654BB2">
      <w:pPr>
        <w:rPr>
          <w:rFonts w:ascii="Cambria" w:eastAsia="Cambria" w:hAnsi="Cambria" w:cs="Cambria"/>
          <w:color w:val="000000" w:themeColor="text1"/>
          <w:sz w:val="28"/>
          <w:szCs w:val="28"/>
          <w:u w:val="single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COMPUTER SKILLS</w:t>
      </w:r>
    </w:p>
    <w:p w14:paraId="47E850D6" w14:textId="0939A0D7" w:rsidR="184D2A14" w:rsidRDefault="184D2A14" w:rsidP="00DE36C8">
      <w:pPr>
        <w:pStyle w:val="ListParagraph"/>
        <w:numPr>
          <w:ilvl w:val="0"/>
          <w:numId w:val="7"/>
        </w:numPr>
        <w:rPr>
          <w:rFonts w:ascii="Cambria" w:eastAsia="Cambria" w:hAnsi="Cambria" w:cs="Cambria"/>
          <w:color w:val="000000" w:themeColor="text1"/>
          <w:sz w:val="24"/>
          <w:szCs w:val="24"/>
        </w:rPr>
      </w:pPr>
      <w:r w:rsidRPr="0E654BB2">
        <w:rPr>
          <w:rFonts w:ascii="Cambria" w:eastAsia="Cambria" w:hAnsi="Cambria" w:cs="Cambria"/>
          <w:color w:val="000000" w:themeColor="text1"/>
          <w:sz w:val="24"/>
          <w:szCs w:val="24"/>
        </w:rPr>
        <w:t>Microsoft Suite; Macromedia Fireworks and Dreamweaver; Adobe Illustrator and Photoshop</w:t>
      </w:r>
    </w:p>
    <w:p w14:paraId="0DE368F8" w14:textId="77777777" w:rsidR="003E401E" w:rsidRDefault="003E401E" w:rsidP="0E654BB2">
      <w:pPr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</w:pPr>
    </w:p>
    <w:p w14:paraId="4AD74A35" w14:textId="53D64D55" w:rsidR="6978FB4C" w:rsidRDefault="6978FB4C" w:rsidP="0E654BB2">
      <w:pPr>
        <w:rPr>
          <w:rFonts w:ascii="Verdana" w:eastAsia="Verdana" w:hAnsi="Verdana" w:cs="Verdana"/>
          <w:color w:val="000000" w:themeColor="text1"/>
          <w:sz w:val="48"/>
          <w:szCs w:val="48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t>Kevin Marketer</w:t>
      </w:r>
    </w:p>
    <w:p w14:paraId="6E15DBCC" w14:textId="0F58129A" w:rsidR="6978FB4C" w:rsidRDefault="6978FB4C" w:rsidP="07C42766">
      <w:pPr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  <w:r w:rsidRPr="16D23469">
        <w:rPr>
          <w:rFonts w:ascii="Verdana" w:eastAsia="Verdana" w:hAnsi="Verdana" w:cs="Verdana"/>
          <w:sz w:val="22"/>
          <w:szCs w:val="22"/>
          <w:lang w:val="pt-BR"/>
        </w:rPr>
        <w:t>km</w:t>
      </w:r>
      <w:r w:rsidR="48FC63FA" w:rsidRPr="16D23469">
        <w:rPr>
          <w:rFonts w:ascii="Verdana" w:eastAsia="Verdana" w:hAnsi="Verdana" w:cs="Verdana"/>
          <w:sz w:val="22"/>
          <w:szCs w:val="22"/>
          <w:lang w:val="pt-BR"/>
        </w:rPr>
        <w:t>00000</w:t>
      </w:r>
      <w:r w:rsidRPr="16D23469">
        <w:rPr>
          <w:rFonts w:ascii="Verdana" w:eastAsia="Verdana" w:hAnsi="Verdana" w:cs="Verdana"/>
          <w:sz w:val="22"/>
          <w:szCs w:val="22"/>
          <w:lang w:val="pt-BR"/>
        </w:rPr>
        <w:t>@wcupa.edu</w:t>
      </w:r>
      <w:r w:rsidR="1BCFB976" w:rsidRPr="16D23469">
        <w:rPr>
          <w:rFonts w:ascii="Verdana" w:eastAsia="Verdana" w:hAnsi="Verdana" w:cs="Verdana"/>
          <w:sz w:val="22"/>
          <w:szCs w:val="22"/>
          <w:lang w:val="pt-BR"/>
        </w:rPr>
        <w:t xml:space="preserve">   •   </w:t>
      </w:r>
      <w:r w:rsidRPr="16D23469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(610) 555-1111</w:t>
      </w:r>
      <w:r w:rsidR="753FCF28" w:rsidRPr="16D23469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  •   </w:t>
      </w:r>
      <w:r w:rsidRPr="16D23469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linkedin.com/kevinmarketer</w:t>
      </w:r>
    </w:p>
    <w:p w14:paraId="6D572490" w14:textId="754E755A" w:rsidR="0E654BB2" w:rsidRDefault="0E654BB2" w:rsidP="0E654BB2">
      <w:pPr>
        <w:pBdr>
          <w:bottom w:val="single" w:sz="4" w:space="4" w:color="auto"/>
        </w:pBd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2E04724A" w14:textId="31BBDDCF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EDUCATION</w:t>
      </w:r>
    </w:p>
    <w:p w14:paraId="51C94CFE" w14:textId="796EB200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West Chester University of Pennsylvania • West Chester, PA • May 20XX</w:t>
      </w:r>
    </w:p>
    <w:p w14:paraId="38B17E0E" w14:textId="34D85853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Bachelor of Science in Marketing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• AACSB Accredited program</w:t>
      </w:r>
    </w:p>
    <w:p w14:paraId="248FBEA2" w14:textId="0E9491D9" w:rsidR="6978FB4C" w:rsidRDefault="6978FB4C" w:rsidP="00DE36C8">
      <w:pPr>
        <w:pStyle w:val="ListParagraph"/>
        <w:numPr>
          <w:ilvl w:val="0"/>
          <w:numId w:val="6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GPA: 3.7</w:t>
      </w:r>
    </w:p>
    <w:p w14:paraId="0D9D4457" w14:textId="7FC2F301" w:rsidR="6978FB4C" w:rsidRDefault="6978FB4C" w:rsidP="00DE36C8">
      <w:pPr>
        <w:pStyle w:val="ListParagraph"/>
        <w:numPr>
          <w:ilvl w:val="0"/>
          <w:numId w:val="6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Dean’s List: Fall 20XX &amp; Spring 20XX</w:t>
      </w:r>
    </w:p>
    <w:p w14:paraId="3CCFE4AA" w14:textId="2FC425FD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3B3E5859" w14:textId="085CF17F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EXPERIENCE</w:t>
      </w:r>
    </w:p>
    <w:p w14:paraId="67B37AC1" w14:textId="1D44B424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The Cookie Company • West Chester, PA • May 20XX - present</w:t>
      </w:r>
    </w:p>
    <w:p w14:paraId="5A8D0793" w14:textId="29BEBD79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Store &amp; Social Media Intern</w:t>
      </w:r>
    </w:p>
    <w:p w14:paraId="6157F54C" w14:textId="74F53A61" w:rsidR="6978FB4C" w:rsidRDefault="6978FB4C" w:rsidP="00DE36C8">
      <w:pPr>
        <w:pStyle w:val="ListParagraph"/>
        <w:numPr>
          <w:ilvl w:val="0"/>
          <w:numId w:val="42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Curate a welcoming and engaging store front in collaboration with the manger each month</w:t>
      </w:r>
    </w:p>
    <w:p w14:paraId="0F42553A" w14:textId="4D183773" w:rsidR="6978FB4C" w:rsidRDefault="6978FB4C" w:rsidP="00DE36C8">
      <w:pPr>
        <w:pStyle w:val="ListParagraph"/>
        <w:numPr>
          <w:ilvl w:val="0"/>
          <w:numId w:val="42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Provide support during parties and catered events, ensuring that orders are accurate and delivered on time</w:t>
      </w:r>
    </w:p>
    <w:p w14:paraId="44FF7052" w14:textId="0975A726" w:rsidR="6978FB4C" w:rsidRDefault="6978FB4C" w:rsidP="00DE36C8">
      <w:pPr>
        <w:pStyle w:val="ListParagraph"/>
        <w:numPr>
          <w:ilvl w:val="0"/>
          <w:numId w:val="42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 and post content and photos to the store’s social media accounts, resulting in an increase in followers</w:t>
      </w:r>
    </w:p>
    <w:p w14:paraId="2A192451" w14:textId="43396CFA" w:rsidR="6978FB4C" w:rsidRDefault="6978FB4C" w:rsidP="00DE36C8">
      <w:pPr>
        <w:pStyle w:val="ListParagraph"/>
        <w:numPr>
          <w:ilvl w:val="0"/>
          <w:numId w:val="42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Answer telephones in a courteous and timely manner; handle messages and follow up with customers</w:t>
      </w:r>
    </w:p>
    <w:p w14:paraId="6C3B8D6A" w14:textId="72172126" w:rsidR="6978FB4C" w:rsidRDefault="6978FB4C" w:rsidP="00DE36C8">
      <w:pPr>
        <w:pStyle w:val="ListParagraph"/>
        <w:numPr>
          <w:ilvl w:val="0"/>
          <w:numId w:val="42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 and coordinate social media contests to enhance engagement between customers and the store’s Instagram account</w:t>
      </w:r>
    </w:p>
    <w:p w14:paraId="5397FF23" w14:textId="529CAAF5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79ADDC9B" w14:textId="2E7A2078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New Student Programs Office, </w:t>
      </w:r>
      <w:r w:rsidR="088D5416"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WCU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 • West Chester, PA • September 20XX - May 20XX</w:t>
      </w:r>
    </w:p>
    <w:p w14:paraId="3B38163D" w14:textId="57681537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Orientation Leader</w:t>
      </w:r>
    </w:p>
    <w:p w14:paraId="4F3C8FED" w14:textId="5F9DF94A" w:rsidR="6978FB4C" w:rsidRDefault="6978FB4C" w:rsidP="00DE36C8">
      <w:pPr>
        <w:pStyle w:val="ListParagraph"/>
        <w:numPr>
          <w:ilvl w:val="0"/>
          <w:numId w:val="61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Coordinated and facilitated an orientation group’s involvement with the community’s broader welcoming, including parent/family participation</w:t>
      </w:r>
    </w:p>
    <w:p w14:paraId="7CB46B68" w14:textId="1514A243" w:rsidR="6978FB4C" w:rsidRDefault="6978FB4C" w:rsidP="00DE36C8">
      <w:pPr>
        <w:pStyle w:val="ListParagraph"/>
        <w:numPr>
          <w:ilvl w:val="0"/>
          <w:numId w:val="61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Assisted in the planning and implementation of Welcome Week, helping students move in, directing traffic, planning events, setting up and cleaning up events,</w:t>
      </w:r>
    </w:p>
    <w:p w14:paraId="5089CDFF" w14:textId="2999BF46" w:rsidR="6978FB4C" w:rsidRDefault="6978FB4C" w:rsidP="00DE36C8">
      <w:pPr>
        <w:pStyle w:val="ListParagraph"/>
        <w:numPr>
          <w:ilvl w:val="0"/>
          <w:numId w:val="61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Served as an academic and social resource to new students throughout the academic year by answering questions, leading small groups and helping acclimate new students to college life</w:t>
      </w:r>
    </w:p>
    <w:p w14:paraId="20656BB1" w14:textId="559949F0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68D92678" w14:textId="652C14B6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Cradles to Crayons • Conshohocken, PA • June - August 20XX</w:t>
      </w:r>
    </w:p>
    <w:p w14:paraId="7A75AB4E" w14:textId="67C43587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Volunteer Coordinator</w:t>
      </w:r>
    </w:p>
    <w:p w14:paraId="6F19F6DF" w14:textId="6DE87CD2" w:rsidR="6978FB4C" w:rsidRDefault="6978FB4C" w:rsidP="00DE36C8">
      <w:pPr>
        <w:pStyle w:val="ListParagraph"/>
        <w:numPr>
          <w:ilvl w:val="0"/>
          <w:numId w:val="35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Maintained and updated database of volunteers, events, and donors</w:t>
      </w:r>
    </w:p>
    <w:p w14:paraId="1975C605" w14:textId="47876639" w:rsidR="6978FB4C" w:rsidRDefault="6978FB4C" w:rsidP="00DE36C8">
      <w:pPr>
        <w:pStyle w:val="ListParagraph"/>
        <w:numPr>
          <w:ilvl w:val="0"/>
          <w:numId w:val="35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Organized donations to determine which items could be distributed to children in need</w:t>
      </w:r>
    </w:p>
    <w:p w14:paraId="2F3EB9F8" w14:textId="495865F5" w:rsidR="6978FB4C" w:rsidRDefault="6978FB4C" w:rsidP="00DE36C8">
      <w:pPr>
        <w:pStyle w:val="ListParagraph"/>
        <w:numPr>
          <w:ilvl w:val="0"/>
          <w:numId w:val="35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Filled orders for families, ensuring each request was fulfilled and accurate</w:t>
      </w:r>
    </w:p>
    <w:p w14:paraId="6E86B968" w14:textId="45F8AF11" w:rsidR="6978FB4C" w:rsidRDefault="6978FB4C" w:rsidP="00DE36C8">
      <w:pPr>
        <w:pStyle w:val="ListParagraph"/>
        <w:numPr>
          <w:ilvl w:val="0"/>
          <w:numId w:val="35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Created flyers to advertise the annual fundraising event</w:t>
      </w:r>
    </w:p>
    <w:p w14:paraId="370A0727" w14:textId="684E03F9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4849D427" w14:textId="3D28B5FB" w:rsidR="6978FB4C" w:rsidRDefault="6978FB4C" w:rsidP="0E654BB2">
      <w:pPr>
        <w:rPr>
          <w:rFonts w:ascii="Verdana" w:eastAsia="Verdana" w:hAnsi="Verdana" w:cs="Verdana"/>
          <w:color w:val="000000" w:themeColor="text1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</w:rPr>
        <w:t>CAMPUS LEADERSHIP &amp; INVOLVEMENT</w:t>
      </w:r>
    </w:p>
    <w:p w14:paraId="7BE1CF8D" w14:textId="4951CE01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American Marketing Association • April 20XX-present</w:t>
      </w:r>
    </w:p>
    <w:p w14:paraId="7603A2D5" w14:textId="47CAA909" w:rsidR="6978FB4C" w:rsidRDefault="6978FB4C" w:rsidP="00DE36C8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Event Chair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, 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20XX-present</w:t>
      </w:r>
    </w:p>
    <w:p w14:paraId="399C27D6" w14:textId="73951DD0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415F7882" w14:textId="3D5C7742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NCAA Men’s Division II Soccer Team • August 20XX-present</w:t>
      </w:r>
    </w:p>
    <w:p w14:paraId="60946D21" w14:textId="4953D8F7" w:rsidR="6978FB4C" w:rsidRDefault="6978FB4C" w:rsidP="00DE36C8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Captain</w:t>
      </w:r>
      <w:r w:rsidRPr="0E654BB2">
        <w:rPr>
          <w:rFonts w:ascii="Verdana" w:eastAsia="Verdana" w:hAnsi="Verdana" w:cs="Verdana"/>
          <w:color w:val="000000" w:themeColor="text1"/>
          <w:sz w:val="22"/>
          <w:szCs w:val="22"/>
        </w:rPr>
        <w:t>,</w:t>
      </w: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 xml:space="preserve"> 20XX-present</w:t>
      </w:r>
    </w:p>
    <w:p w14:paraId="3BA7694E" w14:textId="1C77CB91" w:rsidR="0E654BB2" w:rsidRDefault="0E654BB2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5E710E15" w14:textId="4E53D66D" w:rsidR="6978FB4C" w:rsidRDefault="6978FB4C" w:rsidP="0E654BB2">
      <w:pPr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E654BB2">
        <w:rPr>
          <w:rFonts w:ascii="Verdana" w:eastAsia="Verdana" w:hAnsi="Verdana" w:cs="Verdana"/>
          <w:i/>
          <w:iCs/>
          <w:color w:val="000000" w:themeColor="text1"/>
          <w:sz w:val="22"/>
          <w:szCs w:val="22"/>
        </w:rPr>
        <w:t>Pi Kappa Phi • September 20XX-present</w:t>
      </w:r>
    </w:p>
    <w:p w14:paraId="1B62B191" w14:textId="196697D1" w:rsidR="3ADEBEFA" w:rsidRDefault="3ADEBEFA" w:rsidP="0E654BB2">
      <w:pPr>
        <w:spacing w:after="240"/>
        <w:jc w:val="center"/>
        <w:rPr>
          <w:color w:val="000000" w:themeColor="text1"/>
          <w:sz w:val="36"/>
          <w:szCs w:val="36"/>
        </w:rPr>
      </w:pPr>
      <w:r w:rsidRPr="0E654BB2">
        <w:rPr>
          <w:b/>
          <w:bCs/>
          <w:color w:val="000000" w:themeColor="text1"/>
          <w:sz w:val="36"/>
          <w:szCs w:val="36"/>
        </w:rPr>
        <w:t>Tomás Henriques</w:t>
      </w:r>
    </w:p>
    <w:p w14:paraId="1B88DFD7" w14:textId="11048D3D" w:rsidR="3ADEBEFA" w:rsidRDefault="3ADEBEFA" w:rsidP="16D23469">
      <w:pPr>
        <w:pBdr>
          <w:bottom w:val="single" w:sz="12" w:space="1" w:color="auto"/>
        </w:pBdr>
        <w:spacing w:line="276" w:lineRule="auto"/>
        <w:jc w:val="center"/>
        <w:rPr>
          <w:color w:val="000000" w:themeColor="text1"/>
          <w:sz w:val="22"/>
          <w:szCs w:val="22"/>
        </w:rPr>
      </w:pPr>
      <w:r w:rsidRPr="16D23469">
        <w:rPr>
          <w:color w:val="000000" w:themeColor="text1"/>
          <w:sz w:val="22"/>
          <w:szCs w:val="22"/>
        </w:rPr>
        <w:t xml:space="preserve">Harrisburg, PA  | </w:t>
      </w:r>
      <w:r>
        <w:t>TH654321@wcupa.edu</w:t>
      </w:r>
      <w:r w:rsidRPr="16D23469">
        <w:rPr>
          <w:color w:val="000000" w:themeColor="text1"/>
          <w:sz w:val="22"/>
          <w:szCs w:val="22"/>
        </w:rPr>
        <w:t xml:space="preserve">  |</w:t>
      </w:r>
      <w:r w:rsidRPr="16D23469">
        <w:rPr>
          <w:b/>
          <w:bCs/>
          <w:color w:val="000000" w:themeColor="text1"/>
          <w:sz w:val="22"/>
          <w:szCs w:val="22"/>
        </w:rPr>
        <w:t xml:space="preserve">  </w:t>
      </w:r>
      <w:r w:rsidRPr="16D23469">
        <w:rPr>
          <w:color w:val="000000" w:themeColor="text1"/>
          <w:sz w:val="22"/>
          <w:szCs w:val="22"/>
        </w:rPr>
        <w:t xml:space="preserve">610.222.3333 </w:t>
      </w:r>
    </w:p>
    <w:p w14:paraId="11CB4B58" w14:textId="498378A7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63ABB9FA" w14:textId="0CCD294B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Education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West Chester University of Pennsylvania (WCUPA),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3FFCA67A" w14:textId="61B30817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Bachelor of Music Performance in Instrumental Performance</w:t>
      </w:r>
      <w:r>
        <w:tab/>
      </w:r>
      <w:r w:rsidRPr="0E654BB2">
        <w:rPr>
          <w:color w:val="000000" w:themeColor="text1"/>
          <w:sz w:val="22"/>
          <w:szCs w:val="22"/>
        </w:rPr>
        <w:t>May 20XX</w:t>
      </w:r>
    </w:p>
    <w:p w14:paraId="771D4350" w14:textId="61194E0C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Saxophone Instructor: Jonathan Ragonese</w:t>
      </w:r>
    </w:p>
    <w:p w14:paraId="7BE66CD1" w14:textId="77DA4C1A" w:rsidR="0E654BB2" w:rsidRDefault="0E654BB2" w:rsidP="0E654BB2">
      <w:pPr>
        <w:spacing w:line="276" w:lineRule="auto"/>
        <w:ind w:left="1440"/>
        <w:rPr>
          <w:color w:val="000000" w:themeColor="text1"/>
          <w:sz w:val="16"/>
          <w:szCs w:val="16"/>
        </w:rPr>
      </w:pPr>
    </w:p>
    <w:p w14:paraId="4DD451B8" w14:textId="38ADDDCB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Performance</w:t>
      </w:r>
      <w:r>
        <w:tab/>
      </w:r>
      <w:r w:rsidRPr="0E654BB2">
        <w:rPr>
          <w:color w:val="000000" w:themeColor="text1"/>
          <w:sz w:val="22"/>
          <w:szCs w:val="22"/>
        </w:rPr>
        <w:t xml:space="preserve"> </w:t>
      </w:r>
      <w:r w:rsidRPr="0E654BB2">
        <w:rPr>
          <w:b/>
          <w:bCs/>
          <w:color w:val="000000" w:themeColor="text1"/>
          <w:sz w:val="22"/>
          <w:szCs w:val="22"/>
        </w:rPr>
        <w:t>35</w:t>
      </w:r>
      <w:r w:rsidRPr="0E654BB2">
        <w:rPr>
          <w:b/>
          <w:bCs/>
          <w:color w:val="000000" w:themeColor="text1"/>
          <w:sz w:val="22"/>
          <w:szCs w:val="22"/>
          <w:vertAlign w:val="superscript"/>
        </w:rPr>
        <w:t>th</w:t>
      </w:r>
      <w:r w:rsidRPr="0E654BB2">
        <w:rPr>
          <w:b/>
          <w:bCs/>
          <w:color w:val="000000" w:themeColor="text1"/>
          <w:sz w:val="22"/>
          <w:szCs w:val="22"/>
        </w:rPr>
        <w:t xml:space="preserve"> Annual WCUPA Jazz Festival</w:t>
      </w:r>
      <w:r w:rsidRPr="0E654BB2">
        <w:rPr>
          <w:color w:val="000000" w:themeColor="text1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Spring 20XX</w:t>
      </w:r>
    </w:p>
    <w:p w14:paraId="795379D0" w14:textId="5C9D6CBF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Experience 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Featured Soloist,</w:t>
      </w:r>
      <w:r w:rsidRPr="0E654BB2">
        <w:rPr>
          <w:color w:val="000000" w:themeColor="text1"/>
          <w:sz w:val="22"/>
          <w:szCs w:val="22"/>
        </w:rPr>
        <w:t xml:space="preserve"> </w:t>
      </w:r>
      <w:r w:rsidRPr="0E654BB2">
        <w:rPr>
          <w:b/>
          <w:bCs/>
          <w:color w:val="000000" w:themeColor="text1"/>
          <w:sz w:val="22"/>
          <w:szCs w:val="22"/>
        </w:rPr>
        <w:t>WCUPA Chamber Orchestra Concert</w:t>
      </w:r>
      <w:r>
        <w:tab/>
      </w:r>
      <w:r w:rsidRPr="0E654BB2">
        <w:rPr>
          <w:color w:val="000000" w:themeColor="text1"/>
          <w:sz w:val="22"/>
          <w:szCs w:val="22"/>
        </w:rPr>
        <w:t>Fall 20XX</w:t>
      </w:r>
    </w:p>
    <w:p w14:paraId="56E1C28A" w14:textId="4FC019D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Greater Philadelphia Jazz Festival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May 20XX</w:t>
      </w:r>
    </w:p>
    <w:p w14:paraId="6286EA3A" w14:textId="03AA8E1C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1E69DA0D" w14:textId="39DB4D5A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Related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West Chester Orchestra,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1347E7A3" w14:textId="5C6453FA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Experience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September 20XX - Present</w:t>
      </w:r>
    </w:p>
    <w:p w14:paraId="23936E3B" w14:textId="42BBA85A" w:rsidR="3ADEBEFA" w:rsidRDefault="3ADEBEFA" w:rsidP="00DE36C8">
      <w:pPr>
        <w:pStyle w:val="ListParagraph"/>
        <w:numPr>
          <w:ilvl w:val="0"/>
          <w:numId w:val="57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Manage and organize all personnel and performance information for a 35-piece jazz orchestra</w:t>
      </w:r>
    </w:p>
    <w:p w14:paraId="04AA3382" w14:textId="7CB0C500" w:rsidR="3ADEBEFA" w:rsidRDefault="3ADEBEFA" w:rsidP="00DE36C8">
      <w:pPr>
        <w:pStyle w:val="ListParagraph"/>
        <w:numPr>
          <w:ilvl w:val="0"/>
          <w:numId w:val="57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Attend rehearsals and take notes, which are shared with all personnel in an online blog</w:t>
      </w:r>
    </w:p>
    <w:p w14:paraId="3DB82D13" w14:textId="380CD948" w:rsidR="3ADEBEFA" w:rsidRDefault="3ADEBEFA" w:rsidP="00DE36C8">
      <w:pPr>
        <w:pStyle w:val="ListParagraph"/>
        <w:numPr>
          <w:ilvl w:val="0"/>
          <w:numId w:val="57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Assist with equipment and instrument management</w:t>
      </w:r>
    </w:p>
    <w:p w14:paraId="598AB9AB" w14:textId="7A855FF3" w:rsidR="3ADEBEFA" w:rsidRDefault="3ADEBEFA" w:rsidP="00DE36C8">
      <w:pPr>
        <w:pStyle w:val="ListParagraph"/>
        <w:numPr>
          <w:ilvl w:val="0"/>
          <w:numId w:val="57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Work with Stage Manager and Director on set-up and staging</w:t>
      </w:r>
    </w:p>
    <w:p w14:paraId="48E244A2" w14:textId="2D872AC7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4528BAFE" w14:textId="43874F2A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AJAX Music, </w:t>
      </w:r>
      <w:r w:rsidRPr="0E654BB2">
        <w:rPr>
          <w:color w:val="000000" w:themeColor="text1"/>
          <w:sz w:val="22"/>
          <w:szCs w:val="22"/>
        </w:rPr>
        <w:t>West Chester, PA</w:t>
      </w:r>
    </w:p>
    <w:p w14:paraId="7AEC2031" w14:textId="039324E4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Social Media &amp; Marketing Assistant</w:t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January 20XX - August 20XX</w:t>
      </w:r>
    </w:p>
    <w:p w14:paraId="1CE71370" w14:textId="702BDFBE" w:rsidR="3ADEBEFA" w:rsidRDefault="3ADEBEFA" w:rsidP="00DE36C8">
      <w:pPr>
        <w:pStyle w:val="ListParagraph"/>
        <w:numPr>
          <w:ilvl w:val="0"/>
          <w:numId w:val="66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Enhanced social media presence through increased engagement on Twitter and via the launch of Instagram and YouTube artist promotional channels</w:t>
      </w:r>
    </w:p>
    <w:p w14:paraId="07186D41" w14:textId="66009AFC" w:rsidR="3ADEBEFA" w:rsidRDefault="3ADEBEFA" w:rsidP="00DE36C8">
      <w:pPr>
        <w:pStyle w:val="ListParagraph"/>
        <w:numPr>
          <w:ilvl w:val="0"/>
          <w:numId w:val="66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Designed and implemented marketing strategy for local college campuses</w:t>
      </w:r>
    </w:p>
    <w:p w14:paraId="3D073185" w14:textId="709634E1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026588F1" w14:textId="2D66224E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Additional</w:t>
      </w:r>
      <w:r>
        <w:tab/>
      </w:r>
      <w:r w:rsidRPr="0E654BB2">
        <w:rPr>
          <w:b/>
          <w:bCs/>
          <w:color w:val="000000" w:themeColor="text1"/>
          <w:sz w:val="22"/>
          <w:szCs w:val="22"/>
        </w:rPr>
        <w:t xml:space="preserve">Art + Design Department, </w:t>
      </w:r>
      <w:r w:rsidRPr="0E654BB2">
        <w:rPr>
          <w:color w:val="000000" w:themeColor="text1"/>
          <w:sz w:val="22"/>
          <w:szCs w:val="22"/>
        </w:rPr>
        <w:t>WCUPA, West Chester, PA</w:t>
      </w:r>
    </w:p>
    <w:p w14:paraId="421A9164" w14:textId="6858D6A6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Experience</w:t>
      </w:r>
      <w:r>
        <w:tab/>
      </w:r>
      <w:r w:rsidRPr="0E654BB2">
        <w:rPr>
          <w:i/>
          <w:iCs/>
          <w:color w:val="000000" w:themeColor="text1"/>
          <w:sz w:val="22"/>
          <w:szCs w:val="22"/>
        </w:rPr>
        <w:t>Student Worker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- May 20XX</w:t>
      </w:r>
    </w:p>
    <w:p w14:paraId="0A223185" w14:textId="3FAC544D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Assisted with data entry of student assignments and exhibitions in Excel</w:t>
      </w:r>
    </w:p>
    <w:p w14:paraId="695DCBA5" w14:textId="04461FA0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Provided administrative support including answering and directing phone calls, general inquiries about the program, and interacted with students and faculty</w:t>
      </w:r>
    </w:p>
    <w:p w14:paraId="30075083" w14:textId="3A9398FD" w:rsidR="0E654BB2" w:rsidRDefault="0E654BB2" w:rsidP="0E654BB2">
      <w:pPr>
        <w:spacing w:line="276" w:lineRule="auto"/>
        <w:rPr>
          <w:color w:val="000000" w:themeColor="text1"/>
          <w:sz w:val="16"/>
          <w:szCs w:val="16"/>
        </w:rPr>
      </w:pPr>
    </w:p>
    <w:p w14:paraId="5CF586DF" w14:textId="581C582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 xml:space="preserve">Lower Paxton Township Recreation Camp, </w:t>
      </w:r>
      <w:r w:rsidRPr="0E654BB2">
        <w:rPr>
          <w:color w:val="000000" w:themeColor="text1"/>
          <w:sz w:val="22"/>
          <w:szCs w:val="22"/>
        </w:rPr>
        <w:t>Harrisburg, PA</w:t>
      </w:r>
    </w:p>
    <w:p w14:paraId="3D2B8FE7" w14:textId="0A7F6029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i/>
          <w:iCs/>
          <w:color w:val="000000" w:themeColor="text1"/>
          <w:sz w:val="22"/>
          <w:szCs w:val="22"/>
        </w:rPr>
        <w:t>Summer Camp Counselor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June - August 20XX</w:t>
      </w:r>
    </w:p>
    <w:p w14:paraId="5FFE4374" w14:textId="2AD29177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Developed social, educational, and music-based events and programs for campers</w:t>
      </w:r>
    </w:p>
    <w:p w14:paraId="158A1784" w14:textId="3BEC2733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Oversaw a group of 15 adolescent campers, maintained their safety, and collaborated with other counselors on group activities</w:t>
      </w:r>
    </w:p>
    <w:p w14:paraId="5C520BCA" w14:textId="24D5620D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Directed end-of-summer performance with 45 campers ranging from ages 6-12</w:t>
      </w:r>
    </w:p>
    <w:p w14:paraId="208165EA" w14:textId="36205388" w:rsidR="3ADEBEFA" w:rsidRDefault="3ADEBEFA" w:rsidP="00DE36C8">
      <w:pPr>
        <w:pStyle w:val="ListParagraph"/>
        <w:numPr>
          <w:ilvl w:val="0"/>
          <w:numId w:val="32"/>
        </w:num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Demonstrated patience, maturity, and creativity when providing support to campers who were homesick, experiencing conflict, and other adjustment issues in camp</w:t>
      </w:r>
    </w:p>
    <w:p w14:paraId="718A33DB" w14:textId="1ACE0407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2AD9A191" w14:textId="7662ACF6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Activities</w:t>
      </w:r>
      <w:r>
        <w:tab/>
      </w:r>
      <w:r w:rsidRPr="0E654BB2">
        <w:rPr>
          <w:color w:val="000000" w:themeColor="text1"/>
          <w:sz w:val="22"/>
          <w:szCs w:val="22"/>
        </w:rPr>
        <w:t>Incomparable Golden Rams Marching Band</w:t>
      </w:r>
      <w:r w:rsidRPr="0E654BB2">
        <w:rPr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color w:val="000000" w:themeColor="text1"/>
          <w:sz w:val="22"/>
          <w:szCs w:val="22"/>
        </w:rPr>
        <w:t xml:space="preserve">Saxophone </w:t>
      </w:r>
      <w:r>
        <w:tab/>
      </w:r>
      <w:r w:rsidRPr="0E654BB2">
        <w:rPr>
          <w:color w:val="000000" w:themeColor="text1"/>
          <w:sz w:val="22"/>
          <w:szCs w:val="22"/>
        </w:rPr>
        <w:t>September 20XX – Present</w:t>
      </w:r>
    </w:p>
    <w:p w14:paraId="7B05906F" w14:textId="7A4AC9A2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High Street Harmonix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– Present</w:t>
      </w:r>
    </w:p>
    <w:p w14:paraId="0CC14CC0" w14:textId="04E28BA4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 xml:space="preserve">Habitat for Humanity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August 20XX - May 20XX</w:t>
      </w:r>
    </w:p>
    <w:p w14:paraId="26BE8F5D" w14:textId="08AF51C8" w:rsidR="3ADEBEFA" w:rsidRDefault="3ADEBEFA" w:rsidP="0E654BB2">
      <w:pPr>
        <w:spacing w:line="276" w:lineRule="auto"/>
        <w:ind w:left="720" w:firstLine="720"/>
        <w:rPr>
          <w:color w:val="000000" w:themeColor="text1"/>
          <w:sz w:val="22"/>
          <w:szCs w:val="22"/>
        </w:rPr>
      </w:pPr>
      <w:r w:rsidRPr="0E654BB2">
        <w:rPr>
          <w:color w:val="000000" w:themeColor="text1"/>
          <w:sz w:val="22"/>
          <w:szCs w:val="22"/>
        </w:rPr>
        <w:t>The QUAD Student Newspaper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color w:val="000000" w:themeColor="text1"/>
          <w:sz w:val="22"/>
          <w:szCs w:val="22"/>
        </w:rPr>
        <w:t>January - May 20XX</w:t>
      </w:r>
    </w:p>
    <w:p w14:paraId="68D8B997" w14:textId="1BDF3BB6" w:rsidR="0E654BB2" w:rsidRDefault="0E654BB2" w:rsidP="0E654BB2">
      <w:pPr>
        <w:spacing w:line="276" w:lineRule="auto"/>
        <w:rPr>
          <w:color w:val="000000" w:themeColor="text1"/>
          <w:sz w:val="22"/>
          <w:szCs w:val="22"/>
        </w:rPr>
      </w:pPr>
    </w:p>
    <w:p w14:paraId="7828CAF8" w14:textId="47ABFD59" w:rsidR="3ADEBEFA" w:rsidRDefault="3ADEBEFA" w:rsidP="0E654BB2">
      <w:pPr>
        <w:spacing w:line="276" w:lineRule="auto"/>
        <w:rPr>
          <w:color w:val="000000" w:themeColor="text1"/>
          <w:sz w:val="22"/>
          <w:szCs w:val="22"/>
        </w:rPr>
      </w:pPr>
      <w:r w:rsidRPr="0E654BB2">
        <w:rPr>
          <w:b/>
          <w:bCs/>
          <w:color w:val="000000" w:themeColor="text1"/>
          <w:sz w:val="22"/>
          <w:szCs w:val="22"/>
        </w:rPr>
        <w:t>Special Skills</w:t>
      </w:r>
      <w:r>
        <w:tab/>
      </w:r>
      <w:r w:rsidRPr="0E654BB2">
        <w:rPr>
          <w:color w:val="000000" w:themeColor="text1"/>
          <w:sz w:val="22"/>
          <w:szCs w:val="22"/>
        </w:rPr>
        <w:t>AutoCAD, Music Composition, Soprano Saxophone, Audio Engineering</w:t>
      </w:r>
    </w:p>
    <w:p w14:paraId="4C70C05E" w14:textId="10B9D996" w:rsidR="1A25DFA7" w:rsidRDefault="1A25DFA7" w:rsidP="0E654BB2">
      <w:pPr>
        <w:pStyle w:val="Header"/>
        <w:jc w:val="center"/>
        <w:rPr>
          <w:rFonts w:ascii="Segoe UI Light" w:eastAsia="Segoe UI Light" w:hAnsi="Segoe UI Light" w:cs="Segoe UI Light"/>
          <w:color w:val="000000" w:themeColor="text1"/>
          <w:sz w:val="40"/>
          <w:szCs w:val="40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40"/>
          <w:szCs w:val="40"/>
        </w:rPr>
        <w:t>Alex Martin</w:t>
      </w:r>
    </w:p>
    <w:p w14:paraId="0A19952D" w14:textId="1697F3F4" w:rsidR="1A25DFA7" w:rsidRDefault="19F26C04" w:rsidP="0E654BB2">
      <w:pPr>
        <w:pStyle w:val="Header"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16D23469">
        <w:rPr>
          <w:rFonts w:ascii="Segoe UI Light" w:eastAsia="Segoe UI Light" w:hAnsi="Segoe UI Light" w:cs="Segoe UI Light"/>
          <w:i/>
          <w:iCs/>
        </w:rPr>
        <w:t>email</w:t>
      </w:r>
      <w:r w:rsidR="1A25DFA7" w:rsidRPr="16D23469">
        <w:rPr>
          <w:rFonts w:ascii="Segoe UI Light" w:eastAsia="Segoe UI Light" w:hAnsi="Segoe UI Light" w:cs="Segoe UI Light"/>
          <w:i/>
          <w:iCs/>
        </w:rPr>
        <w:t>@aol.com</w:t>
      </w:r>
      <w:r w:rsidR="1A25DFA7" w:rsidRPr="16D23469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 -  Pottstown, PA 19465 – (444) 333-5555</w:t>
      </w:r>
    </w:p>
    <w:p w14:paraId="698F2989" w14:textId="2EA4F1D2" w:rsidR="0E654BB2" w:rsidRDefault="0E654BB2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5D3962E6" w14:textId="45F3B907" w:rsidR="590824E0" w:rsidRDefault="590824E0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E</w:t>
      </w:r>
      <w:r w:rsidR="1A25DFA7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DUCATION</w:t>
      </w:r>
    </w:p>
    <w:p w14:paraId="768B5163" w14:textId="1E03B187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Bachelor of Science in Education in Middle Grades Preparation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 </w:t>
      </w:r>
      <w:r w:rsidRPr="0E654BB2">
        <w:rPr>
          <w:rFonts w:ascii="Segoe UI Light" w:eastAsia="Segoe UI Light" w:hAnsi="Segoe UI Light" w:cs="Segoe UI Light"/>
          <w:color w:val="000000" w:themeColor="text1"/>
        </w:rPr>
        <w:t xml:space="preserve">  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</w:t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                     December 20XX</w:t>
      </w:r>
    </w:p>
    <w:p w14:paraId="7A8B8D2F" w14:textId="3DC1759B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West Chester University of Pennsylvania, West Chester PA</w:t>
      </w:r>
    </w:p>
    <w:p w14:paraId="2C463CAF" w14:textId="71B73A17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Concentration: Reading/Language Arts</w:t>
      </w:r>
    </w:p>
    <w:p w14:paraId="3B8130D2" w14:textId="2DB970EB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Minor: Special Education</w:t>
      </w:r>
    </w:p>
    <w:p w14:paraId="77AD7734" w14:textId="153CEAF9" w:rsidR="1A25DFA7" w:rsidRDefault="1A25DFA7" w:rsidP="00DE36C8">
      <w:pPr>
        <w:pStyle w:val="ListParagraph"/>
        <w:numPr>
          <w:ilvl w:val="0"/>
          <w:numId w:val="13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GPA: 3.73/4.0</w:t>
      </w:r>
    </w:p>
    <w:p w14:paraId="7AD8A6CD" w14:textId="7663C8F5" w:rsidR="1A25DFA7" w:rsidRDefault="1A25DFA7" w:rsidP="00DE36C8">
      <w:pPr>
        <w:pStyle w:val="ListParagraph"/>
        <w:numPr>
          <w:ilvl w:val="0"/>
          <w:numId w:val="13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Dean’s List (all semesters)</w:t>
      </w:r>
    </w:p>
    <w:p w14:paraId="4AB33BDA" w14:textId="2A44A7EE" w:rsidR="0E654BB2" w:rsidRDefault="0E654BB2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2"/>
          <w:szCs w:val="12"/>
        </w:rPr>
      </w:pPr>
    </w:p>
    <w:p w14:paraId="2A4DE88C" w14:textId="1E6D0F32" w:rsidR="1A25DFA7" w:rsidRDefault="1A25DFA7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TEACHING EXPERIENCE</w:t>
      </w:r>
    </w:p>
    <w:p w14:paraId="60E9A0FA" w14:textId="723406EF" w:rsidR="1A25DFA7" w:rsidRDefault="1A25DFA7" w:rsidP="0E654BB2">
      <w:pPr>
        <w:tabs>
          <w:tab w:val="left" w:pos="71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Student Teacher                                                                                                                   September-Present</w:t>
      </w:r>
    </w:p>
    <w:p w14:paraId="73DBF679" w14:textId="3ACB01CC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Downingtown Middle School,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Downingtown, PA</w:t>
      </w:r>
      <w:r>
        <w:tab/>
      </w:r>
    </w:p>
    <w:p w14:paraId="3AC53DDA" w14:textId="121FBA9D" w:rsidR="1A25DFA7" w:rsidRDefault="1A25DFA7" w:rsidP="00DE36C8">
      <w:pPr>
        <w:pStyle w:val="ListParagraph"/>
        <w:numPr>
          <w:ilvl w:val="0"/>
          <w:numId w:val="46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Plan and compose eighth grade English lessons for five periods each day</w:t>
      </w:r>
    </w:p>
    <w:p w14:paraId="1B7E5782" w14:textId="1039B966" w:rsidR="1A25DFA7" w:rsidRDefault="1A25DFA7" w:rsidP="00DE36C8">
      <w:pPr>
        <w:pStyle w:val="ListParagraph"/>
        <w:numPr>
          <w:ilvl w:val="0"/>
          <w:numId w:val="46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Develop and implement an interactive unit for the novel </w:t>
      </w: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Roll of Thunder, Hear My Cry</w:t>
      </w:r>
    </w:p>
    <w:p w14:paraId="29AE4062" w14:textId="58DD1423" w:rsidR="1A25DFA7" w:rsidRDefault="1A25DFA7" w:rsidP="00DE36C8">
      <w:pPr>
        <w:pStyle w:val="ListParagraph"/>
        <w:numPr>
          <w:ilvl w:val="0"/>
          <w:numId w:val="46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Collaborate and cooperate with mentor to adopt daily classroom responsibilities and lessons</w:t>
      </w:r>
    </w:p>
    <w:p w14:paraId="55FCCC0C" w14:textId="1503F131" w:rsidR="1A25DFA7" w:rsidRDefault="1A25DFA7" w:rsidP="00DE36C8">
      <w:pPr>
        <w:pStyle w:val="ListParagraph"/>
        <w:numPr>
          <w:ilvl w:val="0"/>
          <w:numId w:val="46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Differentiate lessons for a variety of instructional and behavioral needs (including IEP progress)</w:t>
      </w:r>
    </w:p>
    <w:p w14:paraId="5AC5DDFF" w14:textId="253EB6AE" w:rsidR="1A25DFA7" w:rsidRDefault="1A25DFA7" w:rsidP="00DE36C8">
      <w:pPr>
        <w:pStyle w:val="ListParagraph"/>
        <w:numPr>
          <w:ilvl w:val="0"/>
          <w:numId w:val="46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Guide students to work collaboratively in groups while maintaining the classroom’s discipline</w:t>
      </w:r>
    </w:p>
    <w:p w14:paraId="5FC86C8D" w14:textId="2CD4E561" w:rsidR="1A25DFA7" w:rsidRDefault="1A25DFA7" w:rsidP="00DE36C8">
      <w:pPr>
        <w:pStyle w:val="ListParagraph"/>
        <w:numPr>
          <w:ilvl w:val="0"/>
          <w:numId w:val="46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Volunteer to help students in the Shakespeare Club, an afterschool theater club</w:t>
      </w:r>
    </w:p>
    <w:p w14:paraId="4981BE54" w14:textId="00C902B8" w:rsidR="0E654BB2" w:rsidRDefault="0E654BB2" w:rsidP="0E654BB2">
      <w:pPr>
        <w:tabs>
          <w:tab w:val="left" w:pos="844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14"/>
          <w:szCs w:val="14"/>
        </w:rPr>
      </w:pPr>
    </w:p>
    <w:p w14:paraId="65EB70C2" w14:textId="1A964C54" w:rsidR="1A25DFA7" w:rsidRDefault="1A25DFA7" w:rsidP="0E654BB2">
      <w:pPr>
        <w:tabs>
          <w:tab w:val="left" w:pos="844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Camp Counselor                                                                                                           June 20XX-August 20XX</w:t>
      </w:r>
    </w:p>
    <w:p w14:paraId="63CC2AFD" w14:textId="407639A5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ESF Summer Camp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, Bryn Mawr, PA</w:t>
      </w:r>
    </w:p>
    <w:p w14:paraId="5796C7B0" w14:textId="0F0C2AAD" w:rsidR="1A25DFA7" w:rsidRDefault="1A25DFA7" w:rsidP="00DE36C8">
      <w:pPr>
        <w:pStyle w:val="ListParagraph"/>
        <w:numPr>
          <w:ilvl w:val="0"/>
          <w:numId w:val="68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Worked with a team of education professionals to provide an enjoyable and memorable summer camp experience to middle-school-aged children</w:t>
      </w:r>
    </w:p>
    <w:p w14:paraId="729FA901" w14:textId="0EEFFEEA" w:rsidR="1A25DFA7" w:rsidRDefault="1A25DFA7" w:rsidP="00DE36C8">
      <w:pPr>
        <w:pStyle w:val="ListParagraph"/>
        <w:numPr>
          <w:ilvl w:val="0"/>
          <w:numId w:val="69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Collaborated with colleagues on daily activities and responsibilities</w:t>
      </w:r>
    </w:p>
    <w:p w14:paraId="68A6B309" w14:textId="7853A959" w:rsidR="1A25DFA7" w:rsidRDefault="1A25DFA7" w:rsidP="00DE36C8">
      <w:pPr>
        <w:pStyle w:val="ListParagraph"/>
        <w:numPr>
          <w:ilvl w:val="0"/>
          <w:numId w:val="69"/>
        </w:numPr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Supervised a group of campers with special attention to behavior and group management, health, safety, security, and personal and skill development</w:t>
      </w:r>
    </w:p>
    <w:p w14:paraId="5AF7B8D0" w14:textId="292E7326" w:rsidR="0E654BB2" w:rsidRDefault="0E654BB2" w:rsidP="0E654BB2">
      <w:pPr>
        <w:contextualSpacing/>
        <w:rPr>
          <w:rFonts w:ascii="Segoe UI Light" w:eastAsia="Segoe UI Light" w:hAnsi="Segoe UI Light" w:cs="Segoe UI Light"/>
          <w:color w:val="000000" w:themeColor="text1"/>
          <w:sz w:val="14"/>
          <w:szCs w:val="14"/>
        </w:rPr>
      </w:pPr>
    </w:p>
    <w:p w14:paraId="7BCC065A" w14:textId="2C01088A" w:rsidR="1A25DFA7" w:rsidRDefault="1A25DFA7" w:rsidP="0E654BB2">
      <w:pPr>
        <w:tabs>
          <w:tab w:val="left" w:pos="782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Assistant Teacher                                                                                                     February 20XX-March 20XX</w:t>
      </w:r>
    </w:p>
    <w:p w14:paraId="54871CA3" w14:textId="116A3C83" w:rsidR="1A25DFA7" w:rsidRDefault="1A25DFA7" w:rsidP="0E654BB2">
      <w:pPr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The Malvern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Malvern, PA</w:t>
      </w:r>
    </w:p>
    <w:p w14:paraId="0348019D" w14:textId="73077B9F" w:rsidR="1A25DFA7" w:rsidRDefault="1A25DFA7" w:rsidP="00DE36C8">
      <w:pPr>
        <w:pStyle w:val="ListParagraph"/>
        <w:numPr>
          <w:ilvl w:val="0"/>
          <w:numId w:val="31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Cared for and educated children from the ages of infancy to 5 years </w:t>
      </w:r>
    </w:p>
    <w:p w14:paraId="645394AE" w14:textId="2B838AA0" w:rsidR="1A25DFA7" w:rsidRDefault="1A25DFA7" w:rsidP="00DE36C8">
      <w:pPr>
        <w:pStyle w:val="ListParagraph"/>
        <w:numPr>
          <w:ilvl w:val="0"/>
          <w:numId w:val="31"/>
        </w:numPr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Collaborated with different teachers in order to monitor children and obtain teacher/child ratios</w:t>
      </w:r>
    </w:p>
    <w:p w14:paraId="6C942458" w14:textId="54690576" w:rsidR="0E654BB2" w:rsidRDefault="0E654BB2" w:rsidP="0E654BB2">
      <w:pPr>
        <w:contextualSpacing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08EE7A19" w14:textId="74A058B4" w:rsidR="1A25DFA7" w:rsidRDefault="1A25DFA7" w:rsidP="0E654BB2">
      <w:pPr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FIELD EXPERIENCE</w:t>
      </w:r>
    </w:p>
    <w:p w14:paraId="64FA3078" w14:textId="3739BB13" w:rsidR="1A25DFA7" w:rsidRDefault="1A25DFA7" w:rsidP="0E654BB2">
      <w:pPr>
        <w:tabs>
          <w:tab w:val="left" w:pos="742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Field Student</w:t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   January 20XX-May 20XX</w:t>
      </w:r>
    </w:p>
    <w:p w14:paraId="4EC9E2F2" w14:textId="08A748A9" w:rsidR="1A25DFA7" w:rsidRDefault="1A25DFA7" w:rsidP="00DE36C8">
      <w:pPr>
        <w:pStyle w:val="ListParagraph"/>
        <w:numPr>
          <w:ilvl w:val="0"/>
          <w:numId w:val="67"/>
        </w:numPr>
        <w:tabs>
          <w:tab w:val="left" w:pos="742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Haverford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Haverford, PA: Reading Practicum, Seventh Grade</w:t>
      </w:r>
    </w:p>
    <w:p w14:paraId="7C6F227C" w14:textId="14B365B9" w:rsidR="1A25DFA7" w:rsidRDefault="1A25DFA7" w:rsidP="00DE36C8">
      <w:pPr>
        <w:pStyle w:val="ListParagraph"/>
        <w:numPr>
          <w:ilvl w:val="0"/>
          <w:numId w:val="67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Stetson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West Chester, PA: Assessment for Learning – Middle Grades, Eighth Grade</w:t>
      </w:r>
    </w:p>
    <w:p w14:paraId="2FC90E55" w14:textId="1A025FFC" w:rsidR="1A25DFA7" w:rsidRDefault="1A25DFA7" w:rsidP="00DE36C8">
      <w:pPr>
        <w:pStyle w:val="ListParagraph"/>
        <w:numPr>
          <w:ilvl w:val="0"/>
          <w:numId w:val="67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Beverly Hills Middle School,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Upper Darby, PA: Learning Support, Fifth &amp; Sixth Grades</w:t>
      </w: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 </w:t>
      </w:r>
    </w:p>
    <w:p w14:paraId="2A87B7BC" w14:textId="5ED28CCC" w:rsidR="1A25DFA7" w:rsidRDefault="1A25DFA7" w:rsidP="00DE36C8">
      <w:pPr>
        <w:pStyle w:val="ListParagraph"/>
        <w:numPr>
          <w:ilvl w:val="0"/>
          <w:numId w:val="67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Downingtown Middle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Downingtown, PA: Students with Exceptionalities, Sixth Grade</w:t>
      </w:r>
    </w:p>
    <w:p w14:paraId="401D69AD" w14:textId="211CD383" w:rsidR="1A25DFA7" w:rsidRDefault="1A25DFA7" w:rsidP="00DE36C8">
      <w:pPr>
        <w:pStyle w:val="ListParagraph"/>
        <w:numPr>
          <w:ilvl w:val="0"/>
          <w:numId w:val="67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 xml:space="preserve">Patterson Elementary School,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>Philadelphia, PA: Theory and Field Placement, Fourth Grade</w:t>
      </w:r>
    </w:p>
    <w:p w14:paraId="4825784E" w14:textId="608CCA51" w:rsidR="0E654BB2" w:rsidRDefault="0E654BB2" w:rsidP="0E654BB2">
      <w:p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16"/>
          <w:szCs w:val="16"/>
        </w:rPr>
      </w:pPr>
    </w:p>
    <w:p w14:paraId="78E4E660" w14:textId="39654DD3" w:rsidR="1A25DFA7" w:rsidRDefault="1A25DFA7" w:rsidP="0E654BB2">
      <w:pPr>
        <w:tabs>
          <w:tab w:val="left" w:pos="900"/>
        </w:tabs>
        <w:ind w:right="-20"/>
        <w:contextualSpacing/>
        <w:jc w:val="center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LEADERSHIP EXPERIENCE</w:t>
      </w:r>
    </w:p>
    <w:p w14:paraId="726261DD" w14:textId="25E9F70B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Chair</w:t>
      </w:r>
      <w:r w:rsidR="3A7EA235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="3A7EA235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Homecoming Committee, West Chester University</w:t>
      </w:r>
      <w:r>
        <w:tab/>
      </w:r>
      <w:r>
        <w:tab/>
      </w:r>
      <w:r>
        <w:tab/>
      </w:r>
      <w:r>
        <w:tab/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October 20XX</w:t>
      </w:r>
    </w:p>
    <w:p w14:paraId="6D7A94E2" w14:textId="2037D6AC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Participant</w:t>
      </w:r>
      <w:r w:rsidR="169D0DCC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="169D0DCC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State Farm Executive Leader Series, West Chester University</w:t>
      </w:r>
      <w:r>
        <w:tab/>
      </w:r>
      <w:r>
        <w:tab/>
      </w:r>
      <w:r>
        <w:tab/>
      </w:r>
      <w:r w:rsidR="1D0798F5"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       </w:t>
      </w:r>
      <w:r w:rsidRPr="0E654BB2"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  <w:t xml:space="preserve"> 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April 20XX</w:t>
      </w:r>
    </w:p>
    <w:p w14:paraId="4E94D015" w14:textId="2173E5B1" w:rsidR="1A25DFA7" w:rsidRDefault="1A25DFA7" w:rsidP="0E654BB2">
      <w:pPr>
        <w:tabs>
          <w:tab w:val="left" w:pos="900"/>
        </w:tabs>
        <w:ind w:right="-20"/>
        <w:contextualSpacing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Senato</w:t>
      </w:r>
      <w:r w:rsidR="27B8CFA7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r, </w:t>
      </w:r>
      <w:r w:rsidR="27B8CFA7" w:rsidRPr="0E654BB2">
        <w:rPr>
          <w:rFonts w:ascii="Segoe UI Light" w:eastAsia="Segoe UI Light" w:hAnsi="Segoe UI Light" w:cs="Segoe UI Light"/>
          <w:i/>
          <w:iCs/>
          <w:color w:val="000000" w:themeColor="text1"/>
          <w:sz w:val="22"/>
          <w:szCs w:val="22"/>
        </w:rPr>
        <w:t>Student Government Association, West Chester University</w:t>
      </w:r>
      <w:r>
        <w:tab/>
      </w:r>
      <w:r>
        <w:tab/>
      </w:r>
      <w:r>
        <w:tab/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     </w:t>
      </w:r>
      <w:r w:rsidR="2E190871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April 20XX-May 20XX</w:t>
      </w:r>
    </w:p>
    <w:p w14:paraId="10CE37F2" w14:textId="5D988728" w:rsidR="1A25DFA7" w:rsidRDefault="1A25DFA7" w:rsidP="00DE36C8">
      <w:pPr>
        <w:pStyle w:val="ListParagraph"/>
        <w:numPr>
          <w:ilvl w:val="0"/>
          <w:numId w:val="36"/>
        </w:numPr>
        <w:tabs>
          <w:tab w:val="left" w:pos="900"/>
        </w:tabs>
        <w:ind w:right="-20"/>
        <w:rPr>
          <w:rFonts w:ascii="Segoe UI Light" w:eastAsia="Segoe UI Light" w:hAnsi="Segoe UI Light" w:cs="Segoe UI Light"/>
          <w:color w:val="000000" w:themeColor="text1"/>
          <w:sz w:val="22"/>
          <w:szCs w:val="22"/>
        </w:rPr>
      </w:pP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Best New Senator Award</w:t>
      </w:r>
      <w:r w:rsidR="24A176AB"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rFonts w:ascii="Segoe UI Light" w:eastAsia="Segoe UI Light" w:hAnsi="Segoe UI Light" w:cs="Segoe UI Light"/>
          <w:b/>
          <w:bCs/>
          <w:color w:val="000000" w:themeColor="text1"/>
          <w:sz w:val="22"/>
          <w:szCs w:val="22"/>
        </w:rPr>
        <w:t>May 20XX</w:t>
      </w:r>
    </w:p>
    <w:p w14:paraId="558C10C3" w14:textId="3EA180CE" w:rsidR="5EA8CA87" w:rsidRDefault="5EA8CA87" w:rsidP="0E654BB2">
      <w:pPr>
        <w:jc w:val="center"/>
        <w:rPr>
          <w:rFonts w:ascii="Cambria" w:eastAsia="Cambria" w:hAnsi="Cambria" w:cs="Cambria"/>
          <w:color w:val="000000" w:themeColor="text1"/>
          <w:sz w:val="32"/>
          <w:szCs w:val="32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32"/>
          <w:szCs w:val="32"/>
        </w:rPr>
        <w:t>NANCY NURSE</w:t>
      </w:r>
    </w:p>
    <w:p w14:paraId="28478D00" w14:textId="21DFB045" w:rsidR="5EA8CA87" w:rsidRDefault="5EA8CA87" w:rsidP="0E654BB2">
      <w:pPr>
        <w:jc w:val="center"/>
        <w:rPr>
          <w:rFonts w:ascii="Cambria" w:eastAsia="Cambria" w:hAnsi="Cambria" w:cs="Cambria"/>
          <w:color w:val="000000" w:themeColor="text1"/>
        </w:rPr>
      </w:pPr>
      <w:r w:rsidRPr="16D23469">
        <w:rPr>
          <w:rFonts w:ascii="Cambria" w:eastAsia="Cambria" w:hAnsi="Cambria" w:cs="Cambria"/>
          <w:color w:val="000000" w:themeColor="text1"/>
        </w:rPr>
        <w:t xml:space="preserve">484.555.5555 | </w:t>
      </w:r>
      <w:r>
        <w:t>nn123456@wcupa.edu</w:t>
      </w:r>
    </w:p>
    <w:p w14:paraId="187685CA" w14:textId="581676F2" w:rsidR="0E654BB2" w:rsidRDefault="0E654BB2" w:rsidP="0E654BB2">
      <w:pPr>
        <w:widowControl w:val="0"/>
        <w:pBdr>
          <w:bottom w:val="single" w:sz="4" w:space="4" w:color="auto"/>
        </w:pBdr>
        <w:rPr>
          <w:rFonts w:ascii="Cambria" w:eastAsia="Cambria" w:hAnsi="Cambria" w:cs="Cambria"/>
          <w:b/>
          <w:bCs/>
          <w:color w:val="000000" w:themeColor="text1"/>
          <w:sz w:val="12"/>
          <w:szCs w:val="12"/>
        </w:rPr>
      </w:pPr>
    </w:p>
    <w:p w14:paraId="0DBBEA72" w14:textId="3E384DD2" w:rsidR="5EA8CA87" w:rsidRDefault="5EA8CA87" w:rsidP="0E654BB2">
      <w:pPr>
        <w:widowControl w:val="0"/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EDUCATION </w:t>
      </w:r>
    </w:p>
    <w:p w14:paraId="16270BF6" w14:textId="48169191" w:rsidR="5EA8CA87" w:rsidRDefault="5EA8CA87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Bachelor of Science in Nursing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(December 20XX)</w:t>
      </w:r>
    </w:p>
    <w:p w14:paraId="1AA6C00A" w14:textId="2C0CD205" w:rsidR="5EA8CA87" w:rsidRDefault="5EA8CA87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West Chester University of Pennsylvania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,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Chester, PA</w:t>
      </w:r>
    </w:p>
    <w:p w14:paraId="68FA0F87" w14:textId="46DCC7EE" w:rsidR="5EA8CA87" w:rsidRDefault="5EA8CA87" w:rsidP="00DE36C8">
      <w:pPr>
        <w:pStyle w:val="ListParagraph"/>
        <w:widowControl w:val="0"/>
        <w:numPr>
          <w:ilvl w:val="0"/>
          <w:numId w:val="18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GPA: 3.57; Dean’s List</w:t>
      </w:r>
    </w:p>
    <w:p w14:paraId="39D14910" w14:textId="1F1CAB0A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0FF0D095" w14:textId="6F436C1A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CERTIFICATIONS &amp; SKILLS</w:t>
      </w:r>
    </w:p>
    <w:p w14:paraId="280E098C" w14:textId="6ACD0D26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CPR, First Aid, AED Certified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(Through December 20XX)</w:t>
      </w:r>
      <w:r w:rsidR="1FCC0F1A"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;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American Sign Language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(Basic Understanding) </w:t>
      </w:r>
    </w:p>
    <w:p w14:paraId="76DCA66E" w14:textId="5FDCA40B" w:rsidR="0E654BB2" w:rsidRDefault="0E654BB2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6A08AAD3" w14:textId="6CD35207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CLINICAL EXPERIENCE</w:t>
      </w:r>
    </w:p>
    <w:p w14:paraId="2B03C367" w14:textId="78E7C124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Rotation Locations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(August 20XX -December 20XX)</w:t>
      </w:r>
    </w:p>
    <w:p w14:paraId="53D3777A" w14:textId="4AA3FBF3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Wilmington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Psychiatry</w:t>
      </w:r>
    </w:p>
    <w:p w14:paraId="32D0DCFA" w14:textId="1274CDC8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Chester County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Urology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36AEAB09" w14:textId="5BEB7FDC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Neighborhood Health Association-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Community Nursing</w:t>
      </w:r>
    </w:p>
    <w:p w14:paraId="76B5BEEA" w14:textId="7BD03655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Abington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Telemetry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162D90E2" w14:textId="0616E829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Friends Senior Living Community-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Geriatrics</w:t>
      </w:r>
    </w:p>
    <w:p w14:paraId="2DC097DC" w14:textId="6D4181B5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Alfred I. DuPont Children’s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Oncology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</w:t>
      </w:r>
    </w:p>
    <w:p w14:paraId="1BBF4AC3" w14:textId="64E28D11" w:rsidR="5EA8CA87" w:rsidRDefault="5EA8CA87" w:rsidP="00DE36C8">
      <w:pPr>
        <w:pStyle w:val="ListParagraph"/>
        <w:numPr>
          <w:ilvl w:val="0"/>
          <w:numId w:val="55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Chester County Hospital- </w:t>
      </w: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Maternity</w:t>
      </w:r>
    </w:p>
    <w:p w14:paraId="17C3F542" w14:textId="2B0EEB75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>Summary of Skills:</w:t>
      </w:r>
    </w:p>
    <w:p w14:paraId="4576E132" w14:textId="771EF1DD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Aided patients with chronic health problems</w:t>
      </w:r>
    </w:p>
    <w:p w14:paraId="57252B39" w14:textId="3E8BC0A0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Administered medications and completed follow-up procedures </w:t>
      </w:r>
    </w:p>
    <w:p w14:paraId="5172DF67" w14:textId="41B60E1E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Supported patients by providing a comfortable and therapeutic environment</w:t>
      </w:r>
    </w:p>
    <w:p w14:paraId="776ACCB4" w14:textId="3F10199B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Performed routine assessments on adults, children and infants</w:t>
      </w:r>
    </w:p>
    <w:p w14:paraId="02536EB2" w14:textId="6418ED4C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Engaged in activities with children who had physical and mental disabilities</w:t>
      </w:r>
    </w:p>
    <w:p w14:paraId="75C910CB" w14:textId="77AB8CED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Taught and promoted preventative care and healthy lifestyle choices</w:t>
      </w:r>
    </w:p>
    <w:p w14:paraId="689437C5" w14:textId="2C088B0B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Facilitated small group workshops to help patients develop adaptive strategies</w:t>
      </w:r>
    </w:p>
    <w:p w14:paraId="0AB11F1B" w14:textId="55E1D169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Collaborated with hospital staff to provide quality care to patients and visitors</w:t>
      </w:r>
    </w:p>
    <w:p w14:paraId="32D578E9" w14:textId="45C4B907" w:rsidR="5EA8CA87" w:rsidRDefault="5EA8CA87" w:rsidP="00DE36C8">
      <w:pPr>
        <w:pStyle w:val="ListParagraph"/>
        <w:numPr>
          <w:ilvl w:val="0"/>
          <w:numId w:val="22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Wrote and updated patient progress charts</w:t>
      </w:r>
    </w:p>
    <w:p w14:paraId="7E38E5A7" w14:textId="17EBB2B9" w:rsidR="0E654BB2" w:rsidRDefault="0E654BB2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0A15FF56" w14:textId="3ADEBA40" w:rsidR="5EA8CA87" w:rsidRDefault="5EA8CA87" w:rsidP="0E654BB2">
      <w:pPr>
        <w:pBdr>
          <w:bottom w:val="single" w:sz="4" w:space="4" w:color="auto"/>
        </w:pBd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RELATED EXPERIENCE</w:t>
      </w:r>
    </w:p>
    <w:p w14:paraId="71750685" w14:textId="0B533831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 xml:space="preserve">Child Life Program Volunteer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(September 20XX-Present)</w:t>
      </w:r>
    </w:p>
    <w:p w14:paraId="1C9AF08B" w14:textId="48050A60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>Nemours/Alfred I. duPont Hospital for Children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, Wilmington, DE</w:t>
      </w:r>
    </w:p>
    <w:p w14:paraId="20E5E424" w14:textId="70EF1B60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Provide a comforting environment for children dealing with illnesses</w:t>
      </w:r>
    </w:p>
    <w:p w14:paraId="2A82105A" w14:textId="5BBDB1BA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Assist specialists with development and implementation of programs</w:t>
      </w:r>
    </w:p>
    <w:p w14:paraId="188117E3" w14:textId="1BC712BD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Support children through self-expression activities and play</w:t>
      </w:r>
    </w:p>
    <w:p w14:paraId="0845B4E4" w14:textId="4E4B2FDE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i/>
          <w:iCs/>
          <w:color w:val="000000" w:themeColor="text1"/>
          <w:sz w:val="21"/>
          <w:szCs w:val="21"/>
        </w:rPr>
        <w:t>Assisted Living Care Giver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 (June 20XX-Present)</w:t>
      </w:r>
    </w:p>
    <w:p w14:paraId="0F6B243F" w14:textId="4F15DB57" w:rsidR="5EA8CA87" w:rsidRDefault="5EA8CA87" w:rsidP="0E654BB2">
      <w:p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Sunrise Senior Living,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Chester, PA</w:t>
      </w:r>
    </w:p>
    <w:p w14:paraId="48C78465" w14:textId="61BB4871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Ensure a comfortable and welcoming environment for residents</w:t>
      </w:r>
    </w:p>
    <w:p w14:paraId="279CE83F" w14:textId="7588D80D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Participate in field trips and activities with residents</w:t>
      </w:r>
    </w:p>
    <w:p w14:paraId="1BF1801B" w14:textId="7F018CFD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Offer quality care through ongoing support, including bathing, changing and feeding patients</w:t>
      </w:r>
    </w:p>
    <w:p w14:paraId="2627CA6F" w14:textId="0FB878D2" w:rsidR="5EA8CA87" w:rsidRDefault="5EA8CA87" w:rsidP="00DE36C8">
      <w:pPr>
        <w:pStyle w:val="ListParagraph"/>
        <w:numPr>
          <w:ilvl w:val="0"/>
          <w:numId w:val="4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Manage confidential patient files</w:t>
      </w:r>
    </w:p>
    <w:p w14:paraId="7BCA3225" w14:textId="4792C106" w:rsidR="0E654BB2" w:rsidRDefault="0E654BB2" w:rsidP="0E654BB2">
      <w:pPr>
        <w:widowControl w:val="0"/>
        <w:tabs>
          <w:tab w:val="right" w:pos="1004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1C32A5B2" w14:textId="078B13BE" w:rsidR="5EA8CA87" w:rsidRDefault="5EA8CA87" w:rsidP="0E654BB2">
      <w:pPr>
        <w:widowControl w:val="0"/>
        <w:pBdr>
          <w:bottom w:val="single" w:sz="4" w:space="4" w:color="auto"/>
        </w:pBdr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PROFESSIONAL DEVELOPMENT &amp; ACTIVITIES  </w:t>
      </w:r>
    </w:p>
    <w:p w14:paraId="5FAFEEB5" w14:textId="2A249B5D" w:rsidR="5EA8CA87" w:rsidRDefault="5EA8CA87" w:rsidP="0E654BB2">
      <w:pPr>
        <w:widowControl w:val="0"/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Student Nurse's Association of PA (SNAP),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 University (August 20XX-Present)</w:t>
      </w:r>
    </w:p>
    <w:p w14:paraId="1A09D537" w14:textId="36AF121B" w:rsidR="5EA8CA87" w:rsidRDefault="5EA8CA87" w:rsidP="00DE36C8">
      <w:pPr>
        <w:pStyle w:val="ListParagraph"/>
        <w:widowControl w:val="0"/>
        <w:numPr>
          <w:ilvl w:val="0"/>
          <w:numId w:val="14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Collaborate with fellow members to promote awareness of health and wellness</w:t>
      </w:r>
    </w:p>
    <w:p w14:paraId="5C26C3E6" w14:textId="4CFA17C3" w:rsidR="5EA8CA87" w:rsidRDefault="5EA8CA87" w:rsidP="0E654BB2">
      <w:pPr>
        <w:widowControl w:val="0"/>
        <w:tabs>
          <w:tab w:val="num" w:pos="720"/>
        </w:tabs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b/>
          <w:bCs/>
          <w:color w:val="000000" w:themeColor="text1"/>
          <w:sz w:val="21"/>
          <w:szCs w:val="21"/>
        </w:rPr>
        <w:t xml:space="preserve">Colleges Against Cancer, </w:t>
      </w: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West Chester University (January 20XX-Present)</w:t>
      </w:r>
    </w:p>
    <w:p w14:paraId="24AF3159" w14:textId="0490586B" w:rsidR="5EA8CA87" w:rsidRDefault="5EA8CA87" w:rsidP="00DE36C8">
      <w:pPr>
        <w:pStyle w:val="ListParagraph"/>
        <w:widowControl w:val="0"/>
        <w:numPr>
          <w:ilvl w:val="0"/>
          <w:numId w:val="2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 xml:space="preserve">Support local patients and organizations through frequent community service </w:t>
      </w:r>
    </w:p>
    <w:p w14:paraId="04AF7663" w14:textId="1F2EB356" w:rsidR="5EA8CA87" w:rsidRDefault="5EA8CA87" w:rsidP="00DE36C8">
      <w:pPr>
        <w:pStyle w:val="ListParagraph"/>
        <w:widowControl w:val="0"/>
        <w:numPr>
          <w:ilvl w:val="0"/>
          <w:numId w:val="20"/>
        </w:numPr>
        <w:rPr>
          <w:rFonts w:ascii="Cambria" w:eastAsia="Cambria" w:hAnsi="Cambria" w:cs="Cambria"/>
          <w:color w:val="000000" w:themeColor="text1"/>
          <w:sz w:val="21"/>
          <w:szCs w:val="21"/>
        </w:rPr>
      </w:pPr>
      <w:r w:rsidRPr="0E654BB2">
        <w:rPr>
          <w:rFonts w:ascii="Cambria" w:eastAsia="Cambria" w:hAnsi="Cambria" w:cs="Cambria"/>
          <w:color w:val="000000" w:themeColor="text1"/>
          <w:sz w:val="21"/>
          <w:szCs w:val="21"/>
        </w:rPr>
        <w:t>Coordinate and participate in an annual 24-hour Relay for Life event on campus</w:t>
      </w:r>
    </w:p>
    <w:p w14:paraId="5BC8AF9A" w14:textId="208687B0" w:rsidR="0E654BB2" w:rsidRDefault="0E654BB2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28545689" w14:textId="77777777" w:rsidR="00642B31" w:rsidRDefault="00642B31" w:rsidP="0E654BB2">
      <w:pPr>
        <w:widowControl w:val="0"/>
        <w:rPr>
          <w:rFonts w:ascii="Cambria" w:eastAsia="Cambria" w:hAnsi="Cambria" w:cs="Cambria"/>
          <w:color w:val="000000" w:themeColor="text1"/>
          <w:sz w:val="21"/>
          <w:szCs w:val="21"/>
        </w:rPr>
      </w:pPr>
    </w:p>
    <w:p w14:paraId="0BE1E5EA" w14:textId="77777777" w:rsidR="001B1757" w:rsidRPr="002A4360" w:rsidRDefault="001B1757" w:rsidP="001B1757">
      <w:pPr>
        <w:pStyle w:val="Header"/>
        <w:rPr>
          <w:rFonts w:asciiTheme="minorHAnsi" w:hAnsiTheme="minorHAnsi" w:cstheme="minorHAnsi"/>
          <w:i/>
          <w:iCs/>
        </w:rPr>
      </w:pPr>
      <w:r w:rsidRPr="002A4360">
        <w:rPr>
          <w:rFonts w:asciiTheme="minorHAnsi" w:hAnsiTheme="minorHAnsi" w:cstheme="minorHAnsi"/>
          <w:i/>
          <w:iCs/>
        </w:rPr>
        <w:t>*Specialized Theater Student Resume Example</w:t>
      </w:r>
    </w:p>
    <w:p w14:paraId="21C82CDA" w14:textId="11854FFA" w:rsidR="32C97A7F" w:rsidRDefault="32C97A7F" w:rsidP="0E654BB2">
      <w:pPr>
        <w:jc w:val="center"/>
        <w:rPr>
          <w:rFonts w:ascii="Calibri" w:eastAsia="Calibri" w:hAnsi="Calibri" w:cs="Calibri"/>
          <w:color w:val="000000" w:themeColor="text1"/>
          <w:sz w:val="52"/>
          <w:szCs w:val="52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52"/>
          <w:szCs w:val="52"/>
          <w:lang w:val="en"/>
        </w:rPr>
        <w:t>Julia Robertson</w:t>
      </w:r>
    </w:p>
    <w:p w14:paraId="5F14D1ED" w14:textId="08BE0F7F" w:rsidR="32C97A7F" w:rsidRPr="00640AAE" w:rsidRDefault="00D633A8" w:rsidP="0E654BB2">
      <w:pPr>
        <w:jc w:val="center"/>
        <w:rPr>
          <w:rFonts w:ascii="Calibri" w:eastAsia="Calibri" w:hAnsi="Calibri" w:cs="Calibri"/>
          <w:color w:val="000000" w:themeColor="text1"/>
          <w:lang w:val="it-IT"/>
        </w:rPr>
      </w:pPr>
      <w:r w:rsidRPr="00640AAE">
        <w:rPr>
          <w:lang w:val="it-IT"/>
        </w:rPr>
        <w:t>email</w:t>
      </w:r>
      <w:r w:rsidR="32C97A7F" w:rsidRPr="00640AAE">
        <w:rPr>
          <w:lang w:val="it-IT"/>
        </w:rPr>
        <w:t>@gmail.com</w:t>
      </w:r>
      <w:r w:rsidR="32C97A7F" w:rsidRPr="00640AAE">
        <w:rPr>
          <w:rFonts w:ascii="Calibri" w:eastAsia="Calibri" w:hAnsi="Calibri" w:cs="Calibri"/>
          <w:color w:val="000000" w:themeColor="text1"/>
          <w:lang w:val="it-IT"/>
        </w:rPr>
        <w:t xml:space="preserve"> | 610-123-5555 | </w:t>
      </w:r>
      <w:r w:rsidR="004056D6" w:rsidRPr="00640AAE">
        <w:rPr>
          <w:rFonts w:ascii="Calibri" w:eastAsia="Calibri" w:hAnsi="Calibri" w:cs="Calibri"/>
          <w:color w:val="000000" w:themeColor="text1"/>
          <w:lang w:val="it-IT"/>
        </w:rPr>
        <w:t>personal</w:t>
      </w:r>
      <w:r w:rsidR="00185633" w:rsidRPr="00640AAE">
        <w:rPr>
          <w:rFonts w:ascii="Calibri" w:eastAsia="Calibri" w:hAnsi="Calibri" w:cs="Calibri"/>
          <w:color w:val="000000" w:themeColor="text1"/>
          <w:lang w:val="it-IT"/>
        </w:rPr>
        <w:t>p</w:t>
      </w:r>
      <w:r w:rsidR="00845C71" w:rsidRPr="00640AAE">
        <w:rPr>
          <w:rFonts w:ascii="Calibri" w:eastAsia="Calibri" w:hAnsi="Calibri" w:cs="Calibri"/>
          <w:color w:val="000000" w:themeColor="text1"/>
          <w:lang w:val="it-IT"/>
        </w:rPr>
        <w:t>ort</w:t>
      </w:r>
      <w:r w:rsidR="00F1795D" w:rsidRPr="00640AAE">
        <w:rPr>
          <w:rFonts w:ascii="Calibri" w:eastAsia="Calibri" w:hAnsi="Calibri" w:cs="Calibri"/>
          <w:color w:val="000000" w:themeColor="text1"/>
          <w:lang w:val="it-IT"/>
        </w:rPr>
        <w:t>folio</w:t>
      </w:r>
      <w:r w:rsidR="32C97A7F" w:rsidRPr="00640AAE">
        <w:rPr>
          <w:rFonts w:ascii="Calibri" w:eastAsia="Calibri" w:hAnsi="Calibri" w:cs="Calibri"/>
          <w:color w:val="000000" w:themeColor="text1"/>
          <w:lang w:val="it-IT"/>
        </w:rPr>
        <w:t>.com</w:t>
      </w:r>
    </w:p>
    <w:p w14:paraId="59012118" w14:textId="32440B1D" w:rsidR="32C97A7F" w:rsidRDefault="32C97A7F" w:rsidP="0E654BB2">
      <w:pPr>
        <w:jc w:val="center"/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Hair: Auburn | Eyes: Green | Height:5’6”</w:t>
      </w:r>
    </w:p>
    <w:p w14:paraId="16DB4160" w14:textId="32D9A285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621600B9" w14:textId="7C07BABD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UNIVERSITY:</w:t>
      </w:r>
    </w:p>
    <w:p w14:paraId="2CC6D022" w14:textId="1A18B49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RENT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Mimi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Liz Staruch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2025 </w:t>
      </w:r>
    </w:p>
    <w:p w14:paraId="7EE5EBA7" w14:textId="2F4DB9CC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“Itchy, Tasty”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Featured Soloist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Choreo. John Dawn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  <w:r>
        <w:tab/>
      </w:r>
    </w:p>
    <w:p w14:paraId="7EA2EE2A" w14:textId="2D4C788D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Kiss Me Kate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Ensemble/Dancer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Megan Bellwoar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</w:p>
    <w:p w14:paraId="5D2A6516" w14:textId="1D508420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Spring Awakening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Martha Bessell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Charlie Delmarcelle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  <w:r>
        <w:tab/>
      </w:r>
    </w:p>
    <w:p w14:paraId="59190642" w14:textId="72AE3491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“Awakening”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Dancer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Choreo. Lynn Robins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2023 </w:t>
      </w:r>
    </w:p>
    <w:p w14:paraId="08AEE2BB" w14:textId="051E99F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574AEAD6" w14:textId="7742BC4F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COMMUNITY:</w:t>
      </w:r>
    </w:p>
    <w:p w14:paraId="12874E1F" w14:textId="0F49E8E3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Jesus Christ Superstar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Thomas Jones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</w:t>
      </w:r>
    </w:p>
    <w:p w14:paraId="00B989A4" w14:textId="231404C8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The Tempest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Juno</w:t>
      </w:r>
      <w:r>
        <w:tab/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Ned Patton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2024</w:t>
      </w:r>
    </w:p>
    <w:p w14:paraId="3AE2DC96" w14:textId="46A37234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Twelve Angry Men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Juror #11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Stephanie Lobis 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2023</w:t>
      </w:r>
    </w:p>
    <w:p w14:paraId="4CF745A0" w14:textId="02DC6DAD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Our Town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Ensemble/Woman</w:t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Diana Margo </w:t>
      </w:r>
      <w:r>
        <w:tab/>
      </w:r>
      <w:r>
        <w:tab/>
      </w:r>
      <w:r>
        <w:tab/>
      </w:r>
      <w:r w:rsidRPr="0E654BB2">
        <w:rPr>
          <w:rFonts w:ascii="Calibri" w:eastAsia="Calibri" w:hAnsi="Calibri" w:cs="Calibri"/>
          <w:color w:val="000000" w:themeColor="text1"/>
          <w:lang w:val="en"/>
        </w:rPr>
        <w:t>2022</w:t>
      </w:r>
    </w:p>
    <w:p w14:paraId="50F00815" w14:textId="1D92F2B3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46B20716" w14:textId="2D2800F7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CHOREOGRAPHY at WEST CHESTER UNIVERSITY:</w:t>
      </w:r>
    </w:p>
    <w:p w14:paraId="49C4E313" w14:textId="04E1E6A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She Loves Me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Assistant Choreographer, 2024</w:t>
      </w:r>
    </w:p>
    <w:p w14:paraId="1B5B85B5" w14:textId="26773F0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12</w:t>
      </w:r>
      <w:r w:rsidRPr="0E654BB2">
        <w:rPr>
          <w:rFonts w:ascii="Calibri" w:eastAsia="Calibri" w:hAnsi="Calibri" w:cs="Calibri"/>
          <w:i/>
          <w:iCs/>
          <w:color w:val="000000" w:themeColor="text1"/>
          <w:vertAlign w:val="superscript"/>
          <w:lang w:val="en"/>
        </w:rPr>
        <w:t>th</w:t>
      </w: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 xml:space="preserve"> Annual AIDS Benefit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Choreographer, 2023</w:t>
      </w:r>
    </w:p>
    <w:p w14:paraId="2E6FE12F" w14:textId="7887A080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Little Shop of Horrors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Upper-level Project, 2023</w:t>
      </w:r>
    </w:p>
    <w:p w14:paraId="763C7184" w14:textId="4D2140A7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37E1E387" w14:textId="5E9A9E21" w:rsidR="32C97A7F" w:rsidRDefault="32C97A7F" w:rsidP="0E654BB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"/>
        </w:rPr>
        <w:t>TRAINING:</w:t>
      </w:r>
    </w:p>
    <w:p w14:paraId="57FDCD40" w14:textId="7A4AF0DF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i/>
          <w:iCs/>
          <w:color w:val="000000" w:themeColor="text1"/>
          <w:lang w:val="en"/>
        </w:rPr>
        <w:t>West Chester University of Pennsylvania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>, West Chester, PA</w:t>
      </w:r>
    </w:p>
    <w:p w14:paraId="563ABAA7" w14:textId="1395CA1B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Bachelor of Arts in Theatre</w:t>
      </w: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 – Dance Concentration – May 2027</w:t>
      </w:r>
    </w:p>
    <w:p w14:paraId="5B089064" w14:textId="64499BD8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Voice and Speech:</w:t>
      </w:r>
    </w:p>
    <w:p w14:paraId="41EB3109" w14:textId="6B7B5299" w:rsidR="32C97A7F" w:rsidRDefault="32C97A7F" w:rsidP="00DE36C8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Leonard Kelly, Rebecca Field</w:t>
      </w:r>
    </w:p>
    <w:p w14:paraId="5646DA29" w14:textId="1F310C0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Acting:</w:t>
      </w:r>
    </w:p>
    <w:p w14:paraId="2E69955C" w14:textId="6F2DE8DD" w:rsidR="32C97A7F" w:rsidRDefault="32C97A7F" w:rsidP="00DE36C8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Charlie Delmarcelle, Leonard Kelly</w:t>
      </w:r>
    </w:p>
    <w:p w14:paraId="08B67B22" w14:textId="4087A7E4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Dance: </w:t>
      </w:r>
    </w:p>
    <w:p w14:paraId="4A3F98FB" w14:textId="304AA65A" w:rsidR="32C97A7F" w:rsidRDefault="32C97A7F" w:rsidP="00DE36C8">
      <w:pPr>
        <w:pStyle w:val="ListParagraph"/>
        <w:numPr>
          <w:ilvl w:val="0"/>
          <w:numId w:val="3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Gretchen Studlien-Webb (modern), Liz Staruch (tap, improv), Jerzy Golek (ballet) </w:t>
      </w:r>
    </w:p>
    <w:p w14:paraId="5BF4946C" w14:textId="3A456E6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 xml:space="preserve">Choreography: </w:t>
      </w:r>
    </w:p>
    <w:p w14:paraId="33C1B2F3" w14:textId="05E46D7B" w:rsidR="32C97A7F" w:rsidRDefault="32C97A7F" w:rsidP="00DE36C8">
      <w:pPr>
        <w:pStyle w:val="ListParagraph"/>
        <w:numPr>
          <w:ilvl w:val="0"/>
          <w:numId w:val="3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Gretchen Studlien-Webb (composition), Liz Staruch (musical theatre)</w:t>
      </w:r>
    </w:p>
    <w:p w14:paraId="0A1CF377" w14:textId="45AA8EBE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  <w:lang w:val="en"/>
        </w:rPr>
        <w:t>Masterclass:</w:t>
      </w:r>
    </w:p>
    <w:p w14:paraId="49F8647E" w14:textId="56C92C99" w:rsidR="32C97A7F" w:rsidRDefault="32C97A7F" w:rsidP="00DE36C8">
      <w:pPr>
        <w:pStyle w:val="ListParagraph"/>
        <w:numPr>
          <w:ilvl w:val="0"/>
          <w:numId w:val="3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654BB2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Taylor Louderman, Anne L. Nathan, Koresh School of Dance</w:t>
      </w:r>
    </w:p>
    <w:p w14:paraId="66595E00" w14:textId="6ECBFFD2" w:rsidR="32C97A7F" w:rsidRDefault="32C97A7F" w:rsidP="0E654BB2">
      <w:p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lang w:val="en"/>
        </w:rPr>
        <w:t>______________________________________________________________________________</w:t>
      </w:r>
    </w:p>
    <w:p w14:paraId="360FC2B4" w14:textId="5BCB62C4" w:rsidR="32C97A7F" w:rsidRDefault="32C97A7F" w:rsidP="0E654BB2">
      <w:pPr>
        <w:pStyle w:val="Foo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E654BB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SPECIAL SKILLS:</w:t>
      </w:r>
    </w:p>
    <w:p w14:paraId="70D17521" w14:textId="28FAA163" w:rsidR="32C97A7F" w:rsidRDefault="32C97A7F" w:rsidP="00DE36C8">
      <w:pPr>
        <w:pStyle w:val="Footer"/>
        <w:numPr>
          <w:ilvl w:val="0"/>
          <w:numId w:val="30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Basic Spanish proficiency</w:t>
      </w:r>
    </w:p>
    <w:p w14:paraId="0845A6DA" w14:textId="4B471AB9" w:rsidR="32C97A7F" w:rsidRDefault="32C97A7F" w:rsidP="00DE36C8">
      <w:pPr>
        <w:pStyle w:val="Footer"/>
        <w:numPr>
          <w:ilvl w:val="0"/>
          <w:numId w:val="30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PA Driver’s License, Valid U.S. Passport</w:t>
      </w:r>
    </w:p>
    <w:p w14:paraId="0A9ABE8F" w14:textId="523335CF" w:rsidR="32C97A7F" w:rsidRDefault="32C97A7F" w:rsidP="00DE36C8">
      <w:pPr>
        <w:pStyle w:val="Footer"/>
        <w:numPr>
          <w:ilvl w:val="0"/>
          <w:numId w:val="30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British Dialects</w:t>
      </w:r>
    </w:p>
    <w:p w14:paraId="7D4C4597" w14:textId="77E07787" w:rsidR="32C97A7F" w:rsidRDefault="32C97A7F" w:rsidP="00DE36C8">
      <w:pPr>
        <w:pStyle w:val="Footer"/>
        <w:numPr>
          <w:ilvl w:val="0"/>
          <w:numId w:val="30"/>
        </w:numPr>
        <w:rPr>
          <w:rFonts w:ascii="Calibri" w:eastAsia="Calibri" w:hAnsi="Calibri" w:cs="Calibri"/>
          <w:color w:val="000000" w:themeColor="text1"/>
        </w:rPr>
      </w:pPr>
      <w:r w:rsidRPr="0E654BB2">
        <w:rPr>
          <w:rFonts w:ascii="Calibri" w:eastAsia="Calibri" w:hAnsi="Calibri" w:cs="Calibri"/>
          <w:color w:val="000000" w:themeColor="text1"/>
        </w:rPr>
        <w:t>Non-contact stage combat, cartwheel/round-off</w:t>
      </w:r>
    </w:p>
    <w:p w14:paraId="5173DE44" w14:textId="62E872EE" w:rsidR="32C97A7F" w:rsidRDefault="32C97A7F" w:rsidP="00DE36C8">
      <w:pPr>
        <w:pStyle w:val="Footer"/>
        <w:numPr>
          <w:ilvl w:val="0"/>
          <w:numId w:val="30"/>
        </w:numPr>
        <w:rPr>
          <w:rFonts w:ascii="Calibri" w:eastAsia="Calibri" w:hAnsi="Calibri" w:cs="Calibri"/>
          <w:color w:val="000000" w:themeColor="text1"/>
        </w:rPr>
      </w:pPr>
      <w:r w:rsidRPr="07C42766">
        <w:rPr>
          <w:rFonts w:ascii="Calibri" w:eastAsia="Calibri" w:hAnsi="Calibri" w:cs="Calibri"/>
          <w:color w:val="000000" w:themeColor="text1"/>
        </w:rPr>
        <w:t>Improvisation (acting and dance)</w:t>
      </w:r>
    </w:p>
    <w:p w14:paraId="5E528EFD" w14:textId="49E10A64" w:rsidR="07C42766" w:rsidRDefault="07C42766" w:rsidP="07C42766">
      <w:pPr>
        <w:jc w:val="center"/>
        <w:rPr>
          <w:rFonts w:ascii="Georgia Pro" w:eastAsia="Georgia Pro" w:hAnsi="Georgia Pro" w:cs="Georgia Pro"/>
          <w:b/>
          <w:bCs/>
          <w:color w:val="000000" w:themeColor="text1"/>
          <w:sz w:val="44"/>
          <w:szCs w:val="44"/>
        </w:rPr>
      </w:pPr>
    </w:p>
    <w:p w14:paraId="043D038E" w14:textId="6812AF3F" w:rsidR="07C42766" w:rsidRDefault="07C42766" w:rsidP="07C42766">
      <w:pPr>
        <w:jc w:val="center"/>
        <w:rPr>
          <w:rFonts w:ascii="Georgia Pro" w:eastAsia="Georgia Pro" w:hAnsi="Georgia Pro" w:cs="Georgia Pro"/>
          <w:b/>
          <w:bCs/>
          <w:color w:val="000000" w:themeColor="text1"/>
          <w:sz w:val="44"/>
          <w:szCs w:val="44"/>
        </w:rPr>
      </w:pPr>
    </w:p>
    <w:p w14:paraId="18C19A6A" w14:textId="229B8143" w:rsidR="32C97A7F" w:rsidRDefault="32C97A7F" w:rsidP="0E654BB2">
      <w:pPr>
        <w:jc w:val="center"/>
        <w:rPr>
          <w:rFonts w:ascii="Georgia Pro" w:eastAsia="Georgia Pro" w:hAnsi="Georgia Pro" w:cs="Georgia Pro"/>
          <w:color w:val="000000" w:themeColor="text1"/>
          <w:sz w:val="44"/>
          <w:szCs w:val="44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44"/>
          <w:szCs w:val="44"/>
        </w:rPr>
        <w:t>Linh Nguyen</w:t>
      </w:r>
    </w:p>
    <w:p w14:paraId="2FBC8567" w14:textId="2264BCD6" w:rsidR="32C97A7F" w:rsidRDefault="32C97A7F" w:rsidP="0E654BB2">
      <w:pPr>
        <w:jc w:val="center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West Chester, PA 19383 | </w:t>
      </w:r>
      <w:hyperlink r:id="rId11">
        <w:r w:rsidRPr="0E654BB2">
          <w:rPr>
            <w:rStyle w:val="Hyperlink"/>
            <w:rFonts w:ascii="Georgia Pro" w:eastAsia="Georgia Pro" w:hAnsi="Georgia Pro" w:cs="Georgia Pro"/>
          </w:rPr>
          <w:t>LN123456@wcupa.edu</w:t>
        </w:r>
      </w:hyperlink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| 610.555.5555</w:t>
      </w:r>
    </w:p>
    <w:p w14:paraId="2A6D18F9" w14:textId="753F40C5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622677A8" w14:textId="533D5FD8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013974B7" w14:textId="6F3E44DA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EDUCATION:</w:t>
      </w:r>
    </w:p>
    <w:p w14:paraId="00044C75" w14:textId="724290F5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232C85D9" w14:textId="2B55105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West Chester University of Pennsylvania (WCUPA)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West Chester, PA</w:t>
      </w:r>
    </w:p>
    <w:p w14:paraId="327BFD02" w14:textId="0C589559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Bachelor of Science in Psychology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May 20XX</w:t>
      </w:r>
    </w:p>
    <w:p w14:paraId="4AA83C73" w14:textId="3B58458E" w:rsidR="32C97A7F" w:rsidRDefault="32C97A7F" w:rsidP="00DE36C8">
      <w:pPr>
        <w:pStyle w:val="ListParagraph"/>
        <w:numPr>
          <w:ilvl w:val="0"/>
          <w:numId w:val="1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Minor in Sociology </w:t>
      </w:r>
    </w:p>
    <w:p w14:paraId="31845180" w14:textId="3A6FD14D" w:rsidR="32C97A7F" w:rsidRDefault="32C97A7F" w:rsidP="00DE36C8">
      <w:pPr>
        <w:pStyle w:val="ListParagraph"/>
        <w:numPr>
          <w:ilvl w:val="0"/>
          <w:numId w:val="1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GPA 3.75, Dean’s List</w:t>
      </w:r>
    </w:p>
    <w:p w14:paraId="00015021" w14:textId="6E1EDF16" w:rsidR="32C97A7F" w:rsidRDefault="32C97A7F" w:rsidP="00DE36C8">
      <w:pPr>
        <w:pStyle w:val="ListParagraph"/>
        <w:numPr>
          <w:ilvl w:val="0"/>
          <w:numId w:val="1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Member of Psi Chi (International Psychology Honor Society)</w:t>
      </w:r>
    </w:p>
    <w:p w14:paraId="5D245263" w14:textId="7BA96B3F" w:rsidR="32C97A7F" w:rsidRDefault="32C97A7F" w:rsidP="00DE36C8">
      <w:pPr>
        <w:pStyle w:val="ListParagraph"/>
        <w:numPr>
          <w:ilvl w:val="0"/>
          <w:numId w:val="12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Selected Coursework: Developmental Psychology: Lifespan; Social Psychology; Applied Behavior Analysis; Group Interventions; Infant, Child, and Adolescent Development</w:t>
      </w:r>
    </w:p>
    <w:p w14:paraId="2A9DC5EF" w14:textId="3E8FB146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5C46185B" w14:textId="573ED9F3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54AD85BC" w14:textId="12B7640E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RESEARCH:</w:t>
      </w:r>
    </w:p>
    <w:p w14:paraId="445FC794" w14:textId="1CB0B3AD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4707014C" w14:textId="4A4DAC3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Department of Psychology,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WCUPA</w:t>
      </w:r>
    </w:p>
    <w:p w14:paraId="3B437D9B" w14:textId="3029765D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Research Assistant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September-December 20XX</w:t>
      </w:r>
    </w:p>
    <w:p w14:paraId="426480D4" w14:textId="6781B23E" w:rsidR="32C97A7F" w:rsidRDefault="32C97A7F" w:rsidP="00DE36C8">
      <w:pPr>
        <w:pStyle w:val="ListParagraph"/>
        <w:numPr>
          <w:ilvl w:val="0"/>
          <w:numId w:val="19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Performed outreach to local families within the community</w:t>
      </w:r>
    </w:p>
    <w:p w14:paraId="40C0089C" w14:textId="01F94C26" w:rsidR="32C97A7F" w:rsidRDefault="32C97A7F" w:rsidP="00DE36C8">
      <w:pPr>
        <w:pStyle w:val="ListParagraph"/>
        <w:numPr>
          <w:ilvl w:val="0"/>
          <w:numId w:val="19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Distributed surveys to children to assess daily lifestyle habits</w:t>
      </w:r>
    </w:p>
    <w:p w14:paraId="2CD06C74" w14:textId="268DA89D" w:rsidR="32C97A7F" w:rsidRDefault="32C97A7F" w:rsidP="00DE36C8">
      <w:pPr>
        <w:pStyle w:val="ListParagraph"/>
        <w:numPr>
          <w:ilvl w:val="0"/>
          <w:numId w:val="19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Entered and summarized data using SPSS</w:t>
      </w:r>
    </w:p>
    <w:p w14:paraId="0D2468DA" w14:textId="59607714" w:rsidR="0E654BB2" w:rsidRDefault="0E654BB2" w:rsidP="0E654BB2">
      <w:pPr>
        <w:ind w:left="720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91D4C27" w14:textId="40B404FF" w:rsidR="0E654BB2" w:rsidRDefault="0E654BB2" w:rsidP="0E654BB2">
      <w:pPr>
        <w:rPr>
          <w:rFonts w:ascii="Georgia Pro" w:eastAsia="Georgia Pro" w:hAnsi="Georgia Pro" w:cs="Georgia Pro"/>
          <w:color w:val="000000" w:themeColor="text1"/>
        </w:rPr>
      </w:pPr>
      <w:r>
        <w:br/>
      </w:r>
      <w:r w:rsidR="32C97A7F" w:rsidRPr="0E654BB2">
        <w:rPr>
          <w:rFonts w:ascii="Georgia Pro" w:eastAsia="Georgia Pro" w:hAnsi="Georgia Pro" w:cs="Georgia Pro"/>
          <w:b/>
          <w:bCs/>
          <w:color w:val="000000" w:themeColor="text1"/>
        </w:rPr>
        <w:t>EXPERIENCE:</w:t>
      </w:r>
    </w:p>
    <w:p w14:paraId="4266AED2" w14:textId="6406F2A3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06E7D750" w14:textId="41606A59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YMCA,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West Chester, PA</w:t>
      </w:r>
    </w:p>
    <w:p w14:paraId="5EBD925D" w14:textId="776ABBA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Enrichment Program Coordinator,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June 20XX-Present</w:t>
      </w:r>
    </w:p>
    <w:p w14:paraId="18E3DC45" w14:textId="12C3FC61" w:rsidR="32C97A7F" w:rsidRDefault="32C97A7F" w:rsidP="00DE36C8">
      <w:pPr>
        <w:pStyle w:val="ListParagraph"/>
        <w:numPr>
          <w:ilvl w:val="0"/>
          <w:numId w:val="11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Engage children, ages 4-10, in various developmental activities</w:t>
      </w:r>
    </w:p>
    <w:p w14:paraId="120B7D77" w14:textId="013CD6FD" w:rsidR="32C97A7F" w:rsidRDefault="32C97A7F" w:rsidP="00DE36C8">
      <w:pPr>
        <w:pStyle w:val="ListParagraph"/>
        <w:numPr>
          <w:ilvl w:val="0"/>
          <w:numId w:val="11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Organize games and events to encourage social interactions among children</w:t>
      </w:r>
    </w:p>
    <w:p w14:paraId="1F3643F5" w14:textId="6B5BB742" w:rsidR="32C97A7F" w:rsidRDefault="32C97A7F" w:rsidP="00DE36C8">
      <w:pPr>
        <w:pStyle w:val="ListParagraph"/>
        <w:numPr>
          <w:ilvl w:val="0"/>
          <w:numId w:val="11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Collaborate with two other Program Coordinators to create weekly learning themes</w:t>
      </w:r>
    </w:p>
    <w:p w14:paraId="067812D8" w14:textId="7066B361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12"/>
          <w:szCs w:val="12"/>
        </w:rPr>
      </w:pPr>
    </w:p>
    <w:p w14:paraId="664D6FD6" w14:textId="78B54F61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The Arc of Chester County’s Camp Safari,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West Chester, PA</w:t>
      </w:r>
    </w:p>
    <w:p w14:paraId="2E5CA997" w14:textId="1B8FD54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Camp Counselor,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July 20XX</w:t>
      </w:r>
    </w:p>
    <w:p w14:paraId="42AC0B47" w14:textId="746BBA78" w:rsidR="32C97A7F" w:rsidRDefault="32C97A7F" w:rsidP="00DE36C8">
      <w:pPr>
        <w:pStyle w:val="ListParagraph"/>
        <w:numPr>
          <w:ilvl w:val="0"/>
          <w:numId w:val="3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Coordinated outdoor activities for children with physical and intellectual disabilities</w:t>
      </w:r>
    </w:p>
    <w:p w14:paraId="351D184B" w14:textId="7EB16FE1" w:rsidR="32C97A7F" w:rsidRDefault="32C97A7F" w:rsidP="00DE36C8">
      <w:pPr>
        <w:pStyle w:val="ListParagraph"/>
        <w:numPr>
          <w:ilvl w:val="0"/>
          <w:numId w:val="3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Provided one-on-one support during recreational activities</w:t>
      </w:r>
    </w:p>
    <w:p w14:paraId="1CF74FA8" w14:textId="65117D80" w:rsidR="32C97A7F" w:rsidRDefault="32C97A7F" w:rsidP="00DE36C8">
      <w:pPr>
        <w:pStyle w:val="ListParagraph"/>
        <w:numPr>
          <w:ilvl w:val="0"/>
          <w:numId w:val="3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Communicated with families to ensure campers were given necessary assistance</w:t>
      </w:r>
    </w:p>
    <w:p w14:paraId="1532BD46" w14:textId="4A99A9FF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12"/>
          <w:szCs w:val="12"/>
        </w:rPr>
      </w:pPr>
    </w:p>
    <w:p w14:paraId="59981526" w14:textId="6B2C6F7F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Mario’s Restaurant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, Exton, PA </w:t>
      </w:r>
    </w:p>
    <w:p w14:paraId="4A11C218" w14:textId="046FE2E7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Waitress,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 December 20XX-May 20XX</w:t>
      </w:r>
    </w:p>
    <w:p w14:paraId="52845C1C" w14:textId="3C8AE12F" w:rsidR="32C97A7F" w:rsidRDefault="32C97A7F" w:rsidP="00DE36C8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Provided excellent customer service in a family restaurant environment</w:t>
      </w:r>
    </w:p>
    <w:p w14:paraId="66CE1F0C" w14:textId="265C8991" w:rsidR="32C97A7F" w:rsidRDefault="32C97A7F" w:rsidP="00DE36C8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Contributed to entire restaurant team and supported other sections when short-staffed</w:t>
      </w:r>
    </w:p>
    <w:p w14:paraId="6550A0BD" w14:textId="583A89D7" w:rsidR="32C97A7F" w:rsidRDefault="32C97A7F" w:rsidP="00DE36C8">
      <w:pPr>
        <w:pStyle w:val="ListParagraph"/>
        <w:numPr>
          <w:ilvl w:val="0"/>
          <w:numId w:val="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Trained new employees on service procedures and principles</w:t>
      </w:r>
    </w:p>
    <w:p w14:paraId="3D2B089D" w14:textId="1F300D71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AFA5487" w14:textId="6DB1B457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</w:rPr>
      </w:pPr>
    </w:p>
    <w:p w14:paraId="29CBF10C" w14:textId="1E2C6C0F" w:rsidR="32C97A7F" w:rsidRDefault="32C97A7F" w:rsidP="0E654BB2">
      <w:pPr>
        <w:rPr>
          <w:rFonts w:ascii="Georgia Pro" w:eastAsia="Georgia Pro" w:hAnsi="Georgia Pro" w:cs="Georgia Pro"/>
          <w:color w:val="000000" w:themeColor="text1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</w:rPr>
        <w:t>ACTIVITIES:</w:t>
      </w:r>
    </w:p>
    <w:p w14:paraId="3F1A74C6" w14:textId="5B8D5388" w:rsidR="0E654BB2" w:rsidRDefault="0E654BB2" w:rsidP="0E654BB2">
      <w:pPr>
        <w:rPr>
          <w:rFonts w:ascii="Georgia Pro" w:eastAsia="Georgia Pro" w:hAnsi="Georgia Pro" w:cs="Georgia Pro"/>
          <w:b/>
          <w:bCs/>
          <w:color w:val="000000" w:themeColor="text1"/>
          <w:sz w:val="12"/>
          <w:szCs w:val="12"/>
        </w:rPr>
      </w:pPr>
    </w:p>
    <w:p w14:paraId="00A68501" w14:textId="06E92B52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Psychology Club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, WCUPA</w:t>
      </w:r>
    </w:p>
    <w:p w14:paraId="2C9D3993" w14:textId="5A969CF8" w:rsidR="32C97A7F" w:rsidRDefault="32C97A7F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Vice President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,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August 20XX-Present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; </w:t>
      </w:r>
      <w:r w:rsidRPr="0E654BB2">
        <w:rPr>
          <w:rFonts w:ascii="Georgia Pro" w:eastAsia="Georgia Pro" w:hAnsi="Georgia Pro" w:cs="Georgia Pro"/>
          <w:i/>
          <w:iCs/>
          <w:color w:val="000000" w:themeColor="text1"/>
          <w:sz w:val="22"/>
          <w:szCs w:val="22"/>
        </w:rPr>
        <w:t>Member,</w:t>
      </w: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 xml:space="preserve"> </w:t>
      </w: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September 20XX-Present</w:t>
      </w:r>
    </w:p>
    <w:p w14:paraId="1F615646" w14:textId="06262789" w:rsidR="32C97A7F" w:rsidRDefault="32C97A7F" w:rsidP="00DE36C8">
      <w:pPr>
        <w:pStyle w:val="ListParagraph"/>
        <w:numPr>
          <w:ilvl w:val="0"/>
          <w:numId w:val="5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 xml:space="preserve">Attend weekly meetings to discuss current trends in psychology </w:t>
      </w:r>
    </w:p>
    <w:p w14:paraId="740D8A61" w14:textId="3E912E1B" w:rsidR="32C97A7F" w:rsidRDefault="32C97A7F" w:rsidP="00DE36C8">
      <w:pPr>
        <w:pStyle w:val="ListParagraph"/>
        <w:numPr>
          <w:ilvl w:val="0"/>
          <w:numId w:val="5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Plan monthly activities to engage members with the local community</w:t>
      </w:r>
    </w:p>
    <w:p w14:paraId="6996838B" w14:textId="0AC37CBE" w:rsidR="32C97A7F" w:rsidRDefault="32C97A7F" w:rsidP="00DE36C8">
      <w:pPr>
        <w:pStyle w:val="ListParagraph"/>
        <w:numPr>
          <w:ilvl w:val="0"/>
          <w:numId w:val="54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color w:val="000000" w:themeColor="text1"/>
          <w:sz w:val="22"/>
          <w:szCs w:val="22"/>
        </w:rPr>
        <w:t>Participate in various 5Ks and fundraising efforts for people with disabilities</w:t>
      </w:r>
    </w:p>
    <w:p w14:paraId="3F434E28" w14:textId="010579DB" w:rsidR="0E654BB2" w:rsidRDefault="0E654BB2" w:rsidP="0E654BB2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p w14:paraId="1F160AC4" w14:textId="4EE5606C" w:rsidR="0E654BB2" w:rsidRDefault="0E654BB2" w:rsidP="0E654BB2">
      <w:pPr>
        <w:spacing w:line="276" w:lineRule="auto"/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</w:pPr>
    </w:p>
    <w:p w14:paraId="4F96928A" w14:textId="3764B086" w:rsidR="32C97A7F" w:rsidRDefault="32C97A7F" w:rsidP="0E654BB2">
      <w:pPr>
        <w:spacing w:line="276" w:lineRule="auto"/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E654BB2">
        <w:rPr>
          <w:rFonts w:ascii="Georgia Pro" w:eastAsia="Georgia Pro" w:hAnsi="Georgia Pro" w:cs="Georgia Pro"/>
          <w:b/>
          <w:bCs/>
          <w:color w:val="000000" w:themeColor="text1"/>
          <w:sz w:val="22"/>
          <w:szCs w:val="22"/>
        </w:rPr>
        <w:t>SKILLS:</w:t>
      </w:r>
    </w:p>
    <w:p w14:paraId="2625854D" w14:textId="79E452D9" w:rsidR="32C97A7F" w:rsidRDefault="32C97A7F" w:rsidP="00DE36C8">
      <w:pPr>
        <w:pStyle w:val="ListParagraph"/>
        <w:numPr>
          <w:ilvl w:val="0"/>
          <w:numId w:val="63"/>
        </w:num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  <w:r w:rsidRPr="07C42766">
        <w:rPr>
          <w:rFonts w:ascii="Georgia Pro" w:eastAsia="Georgia Pro" w:hAnsi="Georgia Pro" w:cs="Georgia Pro"/>
          <w:color w:val="000000" w:themeColor="text1"/>
          <w:sz w:val="22"/>
          <w:szCs w:val="22"/>
        </w:rPr>
        <w:t>Proficient utilizing Microsoft Word, Excel, PowerPoint, Outlook and SPSS</w:t>
      </w:r>
    </w:p>
    <w:p w14:paraId="31D926D6" w14:textId="7C9444BD" w:rsidR="2330325C" w:rsidRDefault="2330325C" w:rsidP="07C42766">
      <w:pPr>
        <w:pStyle w:val="NormalWeb"/>
        <w:rPr>
          <w:rFonts w:ascii="Century Gothic" w:eastAsia="Century Gothic" w:hAnsi="Century Gothic" w:cs="Century Gothic"/>
          <w:sz w:val="52"/>
          <w:szCs w:val="52"/>
        </w:rPr>
      </w:pPr>
      <w:r w:rsidRPr="07C42766">
        <w:rPr>
          <w:rFonts w:ascii="Century Gothic" w:eastAsia="Century Gothic" w:hAnsi="Century Gothic" w:cs="Century Gothic"/>
          <w:b/>
          <w:bCs/>
          <w:sz w:val="52"/>
          <w:szCs w:val="52"/>
        </w:rPr>
        <w:t xml:space="preserve">SAM </w:t>
      </w:r>
      <w:r w:rsidRPr="07C42766">
        <w:rPr>
          <w:rFonts w:ascii="Century Gothic" w:eastAsia="Century Gothic" w:hAnsi="Century Gothic" w:cs="Century Gothic"/>
          <w:sz w:val="52"/>
          <w:szCs w:val="52"/>
        </w:rPr>
        <w:t>SMITH</w:t>
      </w:r>
    </w:p>
    <w:p w14:paraId="7B74ABB5" w14:textId="555A3732" w:rsidR="2330325C" w:rsidRDefault="2330325C" w:rsidP="07C42766">
      <w:pPr>
        <w:pStyle w:val="NormalWeb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Kennett Square, PA </w:t>
      </w:r>
    </w:p>
    <w:p w14:paraId="03BAE4FA" w14:textId="1992C98E" w:rsidR="2330325C" w:rsidRDefault="2330325C" w:rsidP="07C42766">
      <w:pPr>
        <w:pStyle w:val="NormalWeb"/>
        <w:pBdr>
          <w:bottom w:val="single" w:sz="12" w:space="0" w:color="auto"/>
        </w:pBdr>
        <w:ind w:left="547" w:hanging="547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610.555.5555 </w:t>
      </w:r>
    </w:p>
    <w:p w14:paraId="5E9C31D3" w14:textId="65621F0B" w:rsidR="2330325C" w:rsidRDefault="2330325C" w:rsidP="07C42766">
      <w:pPr>
        <w:pStyle w:val="NormalWeb"/>
        <w:pBdr>
          <w:bottom w:val="single" w:sz="12" w:space="0" w:color="auto"/>
        </w:pBdr>
        <w:ind w:left="547" w:hanging="547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7A6D82">
        <w:t>Sam.Smith</w:t>
      </w:r>
      <w:r w:rsidR="00447812">
        <w:t>.Em</w:t>
      </w:r>
      <w:r w:rsidR="006A3FC1">
        <w:t>ail</w:t>
      </w:r>
      <w:r w:rsidRPr="007A6D82">
        <w:t>@studyabroad</w:t>
      </w:r>
      <w:r w:rsidR="006F243D">
        <w:t>no</w:t>
      </w:r>
      <w:r w:rsidR="00290291">
        <w:t>w</w:t>
      </w:r>
      <w:r w:rsidRPr="007A6D82">
        <w:t>.com</w:t>
      </w:r>
    </w:p>
    <w:p w14:paraId="629D3DF1" w14:textId="0EECCFA1" w:rsidR="07C42766" w:rsidRDefault="07C42766" w:rsidP="07C42766">
      <w:pPr>
        <w:pBdr>
          <w:bottom w:val="single" w:sz="12" w:space="0" w:color="auto"/>
        </w:pBdr>
        <w:ind w:left="547" w:hanging="547"/>
        <w:rPr>
          <w:rFonts w:ascii="Century Gothic" w:eastAsia="Century Gothic" w:hAnsi="Century Gothic" w:cs="Century Gothic"/>
          <w:color w:val="000000" w:themeColor="text1"/>
          <w:sz w:val="16"/>
          <w:szCs w:val="16"/>
        </w:rPr>
      </w:pPr>
    </w:p>
    <w:p w14:paraId="7DCE1ACE" w14:textId="00E3B826" w:rsidR="2330325C" w:rsidRDefault="2330325C" w:rsidP="07C42766">
      <w:pPr>
        <w:rPr>
          <w:rFonts w:ascii="Century Gothic" w:eastAsia="Century Gothic" w:hAnsi="Century Gothic" w:cs="Century Gothic"/>
        </w:rPr>
      </w:pPr>
      <w:r w:rsidRPr="07C42766">
        <w:rPr>
          <w:rFonts w:ascii="Century Gothic" w:eastAsia="Century Gothic" w:hAnsi="Century Gothic" w:cs="Century Gothic"/>
          <w:b/>
          <w:bCs/>
          <w:u w:val="single"/>
        </w:rPr>
        <w:t>Education</w:t>
      </w:r>
    </w:p>
    <w:p w14:paraId="3935AF51" w14:textId="790FFEC5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December 20XX</w:t>
      </w:r>
      <w:r>
        <w:tab/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>West Chester University of Pennsylvania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, West Chester, PA</w:t>
      </w:r>
    </w:p>
    <w:p w14:paraId="280F8DF7" w14:textId="3801BB91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Bachelor of Arts in Spanish, Minor in Sociology</w:t>
      </w:r>
    </w:p>
    <w:p w14:paraId="50BDF470" w14:textId="00B82DAD" w:rsidR="2330325C" w:rsidRDefault="2330325C" w:rsidP="00DE36C8">
      <w:pPr>
        <w:pStyle w:val="ListParagraph"/>
        <w:numPr>
          <w:ilvl w:val="0"/>
          <w:numId w:val="25"/>
        </w:numPr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b/>
          <w:bCs/>
          <w:color w:val="000000" w:themeColor="text1"/>
        </w:rPr>
        <w:t>GPA: 3.84,</w:t>
      </w:r>
      <w:r w:rsidRPr="07C42766">
        <w:rPr>
          <w:rFonts w:ascii="Century Gothic" w:eastAsia="Century Gothic" w:hAnsi="Century Gothic" w:cs="Century Gothic"/>
          <w:color w:val="000000" w:themeColor="text1"/>
        </w:rPr>
        <w:t xml:space="preserve"> Dean’s List All Semesters</w:t>
      </w:r>
    </w:p>
    <w:p w14:paraId="1EFD0733" w14:textId="36E9A7BA" w:rsidR="2330325C" w:rsidRDefault="2330325C" w:rsidP="00DE36C8">
      <w:pPr>
        <w:pStyle w:val="ListParagraph"/>
        <w:numPr>
          <w:ilvl w:val="0"/>
          <w:numId w:val="25"/>
        </w:numPr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b/>
          <w:bCs/>
          <w:color w:val="000000" w:themeColor="text1"/>
        </w:rPr>
        <w:t>Member of Alpha Mu Gamma</w:t>
      </w:r>
      <w:r w:rsidRPr="07C42766">
        <w:rPr>
          <w:rFonts w:ascii="Century Gothic" w:eastAsia="Century Gothic" w:hAnsi="Century Gothic" w:cs="Century Gothic"/>
          <w:color w:val="000000" w:themeColor="text1"/>
        </w:rPr>
        <w:t xml:space="preserve"> (The National Collegiate Foreign Language Honor Society)</w:t>
      </w:r>
    </w:p>
    <w:p w14:paraId="4182B321" w14:textId="69515727" w:rsidR="2330325C" w:rsidRDefault="2330325C" w:rsidP="00DE36C8">
      <w:pPr>
        <w:pStyle w:val="ListParagraph"/>
        <w:numPr>
          <w:ilvl w:val="0"/>
          <w:numId w:val="25"/>
        </w:numPr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Recipient of the Lombardi-Peters Award </w:t>
      </w:r>
      <w:r w:rsidRPr="07C42766">
        <w:rPr>
          <w:rFonts w:ascii="Century Gothic" w:eastAsia="Century Gothic" w:hAnsi="Century Gothic" w:cs="Century Gothic"/>
          <w:color w:val="000000" w:themeColor="text1"/>
        </w:rPr>
        <w:t>(Selected for outstanding ability through courses and service)</w:t>
      </w:r>
    </w:p>
    <w:p w14:paraId="2A2A9897" w14:textId="120F7393" w:rsidR="2330325C" w:rsidRDefault="2330325C" w:rsidP="00DE36C8">
      <w:pPr>
        <w:pStyle w:val="ListParagraph"/>
        <w:numPr>
          <w:ilvl w:val="0"/>
          <w:numId w:val="25"/>
        </w:numPr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Fluent in Spanish </w:t>
      </w:r>
      <w:r w:rsidRPr="07C42766">
        <w:rPr>
          <w:rFonts w:ascii="Century Gothic" w:eastAsia="Century Gothic" w:hAnsi="Century Gothic" w:cs="Century Gothic"/>
          <w:color w:val="000000" w:themeColor="text1"/>
        </w:rPr>
        <w:t>(Reading, writing, and speaking)</w:t>
      </w:r>
    </w:p>
    <w:p w14:paraId="71F78ABA" w14:textId="18569BBD" w:rsidR="07C42766" w:rsidRDefault="07C42766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4139B203" w14:textId="0978CDB4" w:rsidR="2330325C" w:rsidRDefault="2330325C" w:rsidP="07C42766">
      <w:pPr>
        <w:rPr>
          <w:rFonts w:ascii="Century Gothic" w:eastAsia="Century Gothic" w:hAnsi="Century Gothic" w:cs="Century Gothic"/>
        </w:rPr>
      </w:pPr>
      <w:r w:rsidRPr="07C42766">
        <w:rPr>
          <w:rFonts w:ascii="Century Gothic" w:eastAsia="Century Gothic" w:hAnsi="Century Gothic" w:cs="Century Gothic"/>
          <w:b/>
          <w:bCs/>
          <w:u w:val="single"/>
        </w:rPr>
        <w:t>International Experience</w:t>
      </w:r>
    </w:p>
    <w:p w14:paraId="645DC1DD" w14:textId="05491487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May-June 20XX</w:t>
      </w:r>
      <w:r>
        <w:tab/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Universidad del Centro Educativo Latinoamericano, 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Rosario, Argentina</w:t>
      </w:r>
    </w:p>
    <w:p w14:paraId="137DB04A" w14:textId="25152DFD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Summer Abroad Program</w:t>
      </w:r>
    </w:p>
    <w:p w14:paraId="1BD77602" w14:textId="4F6FC470" w:rsidR="2330325C" w:rsidRDefault="2330325C" w:rsidP="00DE36C8">
      <w:pPr>
        <w:pStyle w:val="ListParagraph"/>
        <w:numPr>
          <w:ilvl w:val="0"/>
          <w:numId w:val="44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Participated in a home-stay with an Argentinean family</w:t>
      </w:r>
    </w:p>
    <w:p w14:paraId="54045A61" w14:textId="34CCB379" w:rsidR="2330325C" w:rsidRDefault="2330325C" w:rsidP="00DE36C8">
      <w:pPr>
        <w:pStyle w:val="ListParagraph"/>
        <w:numPr>
          <w:ilvl w:val="0"/>
          <w:numId w:val="44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Traveled throughout Rosaria with native Student Ambassadors</w:t>
      </w:r>
    </w:p>
    <w:p w14:paraId="0E388293" w14:textId="00AD29A5" w:rsidR="2330325C" w:rsidRDefault="2330325C" w:rsidP="00DE36C8">
      <w:pPr>
        <w:pStyle w:val="ListParagraph"/>
        <w:numPr>
          <w:ilvl w:val="0"/>
          <w:numId w:val="44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Visited local attractions and communicated in Spanish through coursework and field trips</w:t>
      </w:r>
    </w:p>
    <w:p w14:paraId="257BFC0E" w14:textId="2270CF84" w:rsidR="07C42766" w:rsidRDefault="07C42766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2136F4A4" w14:textId="25490E16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January-May 20XX</w:t>
      </w:r>
      <w:r>
        <w:tab/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University of Seville, 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Seville, Spain</w:t>
      </w:r>
    </w:p>
    <w:p w14:paraId="1EB5DF61" w14:textId="0054005A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Semester Abroad Program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</w:p>
    <w:p w14:paraId="5039B452" w14:textId="43396829" w:rsidR="2330325C" w:rsidRDefault="2330325C" w:rsidP="00DE36C8">
      <w:pPr>
        <w:pStyle w:val="ListParagraph"/>
        <w:numPr>
          <w:ilvl w:val="0"/>
          <w:numId w:val="62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Engaged in classes and activities with native Spanish students</w:t>
      </w:r>
    </w:p>
    <w:p w14:paraId="53C5DC2E" w14:textId="15A1E106" w:rsidR="2330325C" w:rsidRDefault="2330325C" w:rsidP="00DE36C8">
      <w:pPr>
        <w:pStyle w:val="ListParagraph"/>
        <w:numPr>
          <w:ilvl w:val="0"/>
          <w:numId w:val="62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Completed a home-stay with a local Spanish family</w:t>
      </w:r>
    </w:p>
    <w:p w14:paraId="5A0AD135" w14:textId="0A2EB25D" w:rsidR="2330325C" w:rsidRDefault="2330325C" w:rsidP="00DE36C8">
      <w:pPr>
        <w:pStyle w:val="ListParagraph"/>
        <w:numPr>
          <w:ilvl w:val="0"/>
          <w:numId w:val="62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Immersed self in language, cultural and service opportunities</w:t>
      </w:r>
    </w:p>
    <w:p w14:paraId="7B3E14E9" w14:textId="4314D5AF" w:rsidR="07C42766" w:rsidRDefault="07C42766" w:rsidP="07C42766">
      <w:pPr>
        <w:ind w:left="720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7A8FA3EB" w14:textId="7E0C3E48" w:rsidR="2330325C" w:rsidRDefault="2330325C" w:rsidP="07C42766">
      <w:pPr>
        <w:rPr>
          <w:rFonts w:ascii="Century Gothic" w:eastAsia="Century Gothic" w:hAnsi="Century Gothic" w:cs="Century Gothic"/>
        </w:rPr>
      </w:pPr>
      <w:r w:rsidRPr="07C42766">
        <w:rPr>
          <w:rFonts w:ascii="Century Gothic" w:eastAsia="Century Gothic" w:hAnsi="Century Gothic" w:cs="Century Gothic"/>
          <w:b/>
          <w:bCs/>
          <w:u w:val="single"/>
        </w:rPr>
        <w:t>Related Experience</w:t>
      </w:r>
    </w:p>
    <w:p w14:paraId="0AD1508D" w14:textId="3EC2230C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August 20XX-Dec 20XX</w:t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Spanish Club, 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West Chester University</w:t>
      </w:r>
    </w:p>
    <w:p w14:paraId="7874380E" w14:textId="12A84860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Member</w:t>
      </w:r>
    </w:p>
    <w:p w14:paraId="4BF0FC84" w14:textId="63773476" w:rsidR="2330325C" w:rsidRDefault="2330325C" w:rsidP="00DE36C8">
      <w:pPr>
        <w:pStyle w:val="ListParagraph"/>
        <w:numPr>
          <w:ilvl w:val="0"/>
          <w:numId w:val="59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Attend weekly meetings to discuss current topics and communicate in the Spanish language</w:t>
      </w:r>
    </w:p>
    <w:p w14:paraId="22302BC3" w14:textId="1C2ECCD4" w:rsidR="2330325C" w:rsidRDefault="2330325C" w:rsidP="00DE36C8">
      <w:pPr>
        <w:pStyle w:val="ListParagraph"/>
        <w:numPr>
          <w:ilvl w:val="0"/>
          <w:numId w:val="59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Visit attractions to increase knowledge of Spanish history and culture</w:t>
      </w:r>
    </w:p>
    <w:p w14:paraId="4585E494" w14:textId="46ADAD44" w:rsidR="2330325C" w:rsidRDefault="2330325C" w:rsidP="00DE36C8">
      <w:pPr>
        <w:pStyle w:val="ListParagraph"/>
        <w:numPr>
          <w:ilvl w:val="0"/>
          <w:numId w:val="59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 xml:space="preserve">Serve the community by participating in clean-up days and fundraisers </w:t>
      </w:r>
    </w:p>
    <w:p w14:paraId="3EF48739" w14:textId="2D16D4E6" w:rsidR="2330325C" w:rsidRDefault="2330325C" w:rsidP="00DE36C8">
      <w:pPr>
        <w:pStyle w:val="ListParagraph"/>
        <w:numPr>
          <w:ilvl w:val="0"/>
          <w:numId w:val="59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 xml:space="preserve">Mentor first-year students to assist with their language and cultural skills </w:t>
      </w:r>
    </w:p>
    <w:p w14:paraId="775AFD48" w14:textId="08A3F362" w:rsidR="07C42766" w:rsidRDefault="07C42766" w:rsidP="07C42766">
      <w:pPr>
        <w:ind w:left="3240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23DB4116" w14:textId="06CDC5DA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August-December 20XX</w:t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La Comunidad Hispana (LCH), 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Kennett Square, PA</w:t>
      </w:r>
    </w:p>
    <w:p w14:paraId="7C0B885B" w14:textId="55591CB7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Intern</w:t>
      </w:r>
    </w:p>
    <w:p w14:paraId="728804D7" w14:textId="00EF9D6A" w:rsidR="2330325C" w:rsidRDefault="2330325C" w:rsidP="00DE36C8">
      <w:pPr>
        <w:pStyle w:val="ListParagraph"/>
        <w:numPr>
          <w:ilvl w:val="0"/>
          <w:numId w:val="65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Translated and interpreted documents for ESL (English as a Second Language) clients</w:t>
      </w:r>
    </w:p>
    <w:p w14:paraId="62368A84" w14:textId="7C6E1700" w:rsidR="2330325C" w:rsidRDefault="2330325C" w:rsidP="00DE36C8">
      <w:pPr>
        <w:pStyle w:val="ListParagraph"/>
        <w:numPr>
          <w:ilvl w:val="0"/>
          <w:numId w:val="2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Created and presented workshops on education and career skills</w:t>
      </w:r>
    </w:p>
    <w:p w14:paraId="5ACCE60A" w14:textId="15317537" w:rsidR="2330325C" w:rsidRDefault="2330325C" w:rsidP="00DE36C8">
      <w:pPr>
        <w:pStyle w:val="ListParagraph"/>
        <w:numPr>
          <w:ilvl w:val="0"/>
          <w:numId w:val="2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Organized social events and fundraisers to engage community members</w:t>
      </w:r>
    </w:p>
    <w:p w14:paraId="56343F2F" w14:textId="36072463" w:rsidR="07C42766" w:rsidRDefault="07C42766" w:rsidP="07C42766">
      <w:pPr>
        <w:ind w:left="3240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68ABFC86" w14:textId="7C344285" w:rsidR="2330325C" w:rsidRDefault="2330325C" w:rsidP="07C42766">
      <w:pPr>
        <w:rPr>
          <w:rFonts w:ascii="Century Gothic" w:eastAsia="Century Gothic" w:hAnsi="Century Gothic" w:cs="Century Gothic"/>
        </w:rPr>
      </w:pPr>
      <w:r w:rsidRPr="07C42766">
        <w:rPr>
          <w:rFonts w:ascii="Century Gothic" w:eastAsia="Century Gothic" w:hAnsi="Century Gothic" w:cs="Century Gothic"/>
          <w:b/>
          <w:bCs/>
          <w:u w:val="single"/>
        </w:rPr>
        <w:t>Additional Experience</w:t>
      </w:r>
    </w:p>
    <w:p w14:paraId="63C7AFE9" w14:textId="653D0769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June 20XX-Present</w:t>
      </w:r>
      <w:r>
        <w:tab/>
      </w:r>
      <w:r>
        <w:tab/>
      </w:r>
      <w:r w:rsidRPr="07C4276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Half Moon Restaurant and Saloon, </w:t>
      </w:r>
      <w:r w:rsidRPr="07C4276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Kennett Square, PA</w:t>
      </w:r>
    </w:p>
    <w:p w14:paraId="7313BE1E" w14:textId="3FD6C258" w:rsidR="2330325C" w:rsidRDefault="2330325C" w:rsidP="07C42766">
      <w:pPr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7C42766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0"/>
          <w:szCs w:val="20"/>
        </w:rPr>
        <w:t>Server</w:t>
      </w:r>
    </w:p>
    <w:p w14:paraId="7DF74730" w14:textId="709B91F0" w:rsidR="2330325C" w:rsidRDefault="2330325C" w:rsidP="00DE36C8">
      <w:pPr>
        <w:pStyle w:val="ListParagraph"/>
        <w:numPr>
          <w:ilvl w:val="0"/>
          <w:numId w:val="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Communicate with customers in Spanish, as needed</w:t>
      </w:r>
    </w:p>
    <w:p w14:paraId="7838EE84" w14:textId="5C293B9A" w:rsidR="2330325C" w:rsidRDefault="2330325C" w:rsidP="00DE36C8">
      <w:pPr>
        <w:pStyle w:val="ListParagraph"/>
        <w:numPr>
          <w:ilvl w:val="0"/>
          <w:numId w:val="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Provide excellent customer service and receive positive feedback on a consistent basis</w:t>
      </w:r>
    </w:p>
    <w:p w14:paraId="437280FE" w14:textId="09227EC9" w:rsidR="2330325C" w:rsidRDefault="2330325C" w:rsidP="00DE36C8">
      <w:pPr>
        <w:pStyle w:val="ListParagraph"/>
        <w:numPr>
          <w:ilvl w:val="0"/>
          <w:numId w:val="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Ensure a clean and enjoyable dining experience for customers</w:t>
      </w:r>
    </w:p>
    <w:p w14:paraId="0054F8B4" w14:textId="294B6398" w:rsidR="2330325C" w:rsidRDefault="2330325C" w:rsidP="00DE36C8">
      <w:pPr>
        <w:pStyle w:val="ListParagraph"/>
        <w:numPr>
          <w:ilvl w:val="0"/>
          <w:numId w:val="3"/>
        </w:numPr>
        <w:ind w:left="3240"/>
        <w:rPr>
          <w:rFonts w:ascii="Century Gothic" w:eastAsia="Century Gothic" w:hAnsi="Century Gothic" w:cs="Century Gothic"/>
          <w:color w:val="000000" w:themeColor="text1"/>
        </w:rPr>
      </w:pPr>
      <w:r w:rsidRPr="07C42766">
        <w:rPr>
          <w:rFonts w:ascii="Century Gothic" w:eastAsia="Century Gothic" w:hAnsi="Century Gothic" w:cs="Century Gothic"/>
          <w:color w:val="000000" w:themeColor="text1"/>
        </w:rPr>
        <w:t>Assist managers and coworkers with special events</w:t>
      </w:r>
    </w:p>
    <w:p w14:paraId="5588E693" w14:textId="737E9993" w:rsidR="2330325C" w:rsidRPr="003E401E" w:rsidRDefault="2330325C" w:rsidP="07C42766">
      <w:pPr>
        <w:pBdr>
          <w:bottom w:val="single" w:sz="4" w:space="4" w:color="auto"/>
        </w:pBdr>
        <w:rPr>
          <w:rFonts w:ascii="Calibri Light" w:eastAsia="Calibri Light" w:hAnsi="Calibri Light" w:cs="Calibri Light"/>
          <w:color w:val="000000" w:themeColor="text1"/>
          <w:sz w:val="52"/>
          <w:szCs w:val="52"/>
          <w:lang w:val="it-IT"/>
        </w:rPr>
      </w:pPr>
      <w:r w:rsidRPr="003E401E">
        <w:rPr>
          <w:rFonts w:ascii="Calibri Light" w:eastAsia="Calibri Light" w:hAnsi="Calibri Light" w:cs="Calibri Light"/>
          <w:b/>
          <w:bCs/>
          <w:color w:val="000000" w:themeColor="text1"/>
          <w:sz w:val="52"/>
          <w:szCs w:val="52"/>
          <w:lang w:val="it-IT"/>
        </w:rPr>
        <w:t>Anna Athlete</w:t>
      </w:r>
    </w:p>
    <w:p w14:paraId="4C464BC5" w14:textId="35D4F9AA" w:rsidR="2330325C" w:rsidRPr="003E401E" w:rsidRDefault="2330325C" w:rsidP="07C42766">
      <w:pPr>
        <w:pStyle w:val="NormalWeb"/>
        <w:rPr>
          <w:rFonts w:ascii="Calibri" w:eastAsia="Calibri" w:hAnsi="Calibri" w:cs="Calibri"/>
          <w:color w:val="000000" w:themeColor="text1"/>
          <w:sz w:val="22"/>
          <w:szCs w:val="22"/>
          <w:lang w:val="it-IT"/>
        </w:rPr>
      </w:pPr>
      <w:r w:rsidRPr="003E401E">
        <w:rPr>
          <w:rFonts w:ascii="Calibri" w:eastAsia="Calibri" w:hAnsi="Calibri" w:cs="Calibri"/>
          <w:color w:val="000000" w:themeColor="text1"/>
          <w:sz w:val="22"/>
          <w:szCs w:val="22"/>
          <w:lang w:val="it-IT"/>
        </w:rPr>
        <w:t xml:space="preserve">Media, PA | 610.555.5555 | </w:t>
      </w:r>
      <w:r w:rsidRPr="00B650C8">
        <w:rPr>
          <w:sz w:val="22"/>
          <w:szCs w:val="22"/>
          <w:lang w:val="it-IT"/>
        </w:rPr>
        <w:t>aa123</w:t>
      </w:r>
      <w:r w:rsidR="00A34C90" w:rsidRPr="00B650C8">
        <w:rPr>
          <w:sz w:val="22"/>
          <w:szCs w:val="22"/>
          <w:lang w:val="it-IT"/>
        </w:rPr>
        <w:t>4</w:t>
      </w:r>
      <w:r w:rsidRPr="00B650C8">
        <w:rPr>
          <w:sz w:val="22"/>
          <w:szCs w:val="22"/>
          <w:lang w:val="it-IT"/>
        </w:rPr>
        <w:t>@wcupa.edu</w:t>
      </w:r>
    </w:p>
    <w:p w14:paraId="3EFB90A6" w14:textId="265305C0" w:rsidR="07C42766" w:rsidRPr="003E401E" w:rsidRDefault="07C42766" w:rsidP="07C42766">
      <w:pPr>
        <w:rPr>
          <w:rFonts w:ascii="Cambria" w:eastAsia="Cambria" w:hAnsi="Cambria" w:cs="Cambria"/>
          <w:color w:val="000000" w:themeColor="text1"/>
          <w:sz w:val="22"/>
          <w:szCs w:val="22"/>
          <w:lang w:val="it-IT"/>
        </w:rPr>
      </w:pPr>
    </w:p>
    <w:p w14:paraId="0A4C691D" w14:textId="30EEAB1A" w:rsidR="2330325C" w:rsidRDefault="2330325C" w:rsidP="07C42766">
      <w:pPr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EDUCATION</w:t>
      </w:r>
    </w:p>
    <w:p w14:paraId="7136ADF8" w14:textId="449B688F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Bachelor of Science, May 20XX, West Chester University of Pennsylvania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, West Chester, PA</w:t>
      </w:r>
    </w:p>
    <w:p w14:paraId="45E7C96A" w14:textId="7D9311F5" w:rsidR="2330325C" w:rsidRDefault="2330325C" w:rsidP="00DE36C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Major: Marketing</w:t>
      </w:r>
    </w:p>
    <w:p w14:paraId="25652347" w14:textId="3F760B65" w:rsidR="07C42766" w:rsidRDefault="07C42766" w:rsidP="07C42766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38C28180" w14:textId="6EAA8950" w:rsidR="2330325C" w:rsidRDefault="2330325C" w:rsidP="07C42766">
      <w:pPr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INTERCOLLEGIATE ATHLETICS</w:t>
      </w:r>
    </w:p>
    <w:p w14:paraId="1BD15CC2" w14:textId="22035120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Division II Women’s Varsity Soccer Team</w:t>
      </w:r>
    </w:p>
    <w:p w14:paraId="0D192EF9" w14:textId="10973D17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West Chester University,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Fall 20XX-Present </w:t>
      </w:r>
    </w:p>
    <w:p w14:paraId="588E522C" w14:textId="2D147F81" w:rsidR="2330325C" w:rsidRDefault="2330325C" w:rsidP="00DE36C8">
      <w:pPr>
        <w:pStyle w:val="ListParagraph"/>
        <w:numPr>
          <w:ilvl w:val="0"/>
          <w:numId w:val="5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Devote 20+ hours per week to athletics while maintaining a full-time student status</w:t>
      </w:r>
    </w:p>
    <w:p w14:paraId="16C40F15" w14:textId="0AC5DA7D" w:rsidR="2330325C" w:rsidRDefault="2330325C" w:rsidP="00DE36C8">
      <w:pPr>
        <w:pStyle w:val="ListParagraph"/>
        <w:numPr>
          <w:ilvl w:val="0"/>
          <w:numId w:val="5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Collaborate with fellow team members both on and off the field to successfully execute plays </w:t>
      </w:r>
    </w:p>
    <w:p w14:paraId="56844BD8" w14:textId="3066D80A" w:rsidR="2330325C" w:rsidRDefault="2330325C" w:rsidP="00DE36C8">
      <w:pPr>
        <w:pStyle w:val="ListParagraph"/>
        <w:numPr>
          <w:ilvl w:val="0"/>
          <w:numId w:val="5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Dedicate large amounts of commitment and responsibility towards fellow players and coaches </w:t>
      </w:r>
    </w:p>
    <w:p w14:paraId="5EBFB1F1" w14:textId="01F95C3C" w:rsidR="2330325C" w:rsidRDefault="2330325C" w:rsidP="00DE36C8">
      <w:pPr>
        <w:pStyle w:val="ListParagraph"/>
        <w:numPr>
          <w:ilvl w:val="0"/>
          <w:numId w:val="5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Participate in various clinics and training sessions to teach athletic and life skills to youth </w:t>
      </w:r>
    </w:p>
    <w:p w14:paraId="260147E4" w14:textId="327ADAD3" w:rsidR="2330325C" w:rsidRDefault="2330325C" w:rsidP="00DE36C8">
      <w:pPr>
        <w:pStyle w:val="ListParagraph"/>
        <w:numPr>
          <w:ilvl w:val="0"/>
          <w:numId w:val="53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Serve the community through ongoing projects, including fundraising efforts for local schools</w:t>
      </w:r>
    </w:p>
    <w:p w14:paraId="15C305F6" w14:textId="3ECEDC8F" w:rsidR="07C42766" w:rsidRDefault="07C42766" w:rsidP="07C42766">
      <w:pPr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29A6AC46" w14:textId="022316C3" w:rsidR="2330325C" w:rsidRDefault="2330325C" w:rsidP="07C42766">
      <w:pPr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RELATED EXPERIENCE</w:t>
      </w:r>
    </w:p>
    <w:p w14:paraId="5792DB64" w14:textId="0F2B39FB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Philadelphia Union,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Chester, PA</w:t>
      </w:r>
    </w:p>
    <w:p w14:paraId="5A269C9A" w14:textId="3BF171BF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Community Relations Intern,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Summer 20XX</w:t>
      </w:r>
    </w:p>
    <w:p w14:paraId="6EF6A997" w14:textId="5F4CBEAC" w:rsidR="2330325C" w:rsidRDefault="2330325C" w:rsidP="00DE36C8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Supervised 3 Union Soccer School Summer Camps and Tournaments</w:t>
      </w:r>
    </w:p>
    <w:p w14:paraId="03F2E170" w14:textId="418ACB38" w:rsidR="2330325C" w:rsidRDefault="2330325C" w:rsidP="00DE36C8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Collaborated with a team of 6 staff members to plan 5 fundraising and community engagement events</w:t>
      </w:r>
    </w:p>
    <w:p w14:paraId="27014BB9" w14:textId="7EF09185" w:rsidR="2330325C" w:rsidRDefault="2330325C" w:rsidP="00DE36C8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Prepared presentations to promote the Philadelphia Union Foundation using </w:t>
      </w: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PowerPoint</w:t>
      </w:r>
    </w:p>
    <w:p w14:paraId="0C448664" w14:textId="6003F079" w:rsidR="2330325C" w:rsidRDefault="2330325C" w:rsidP="00DE36C8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Supported the mission of the Philadelphia Union by contributing to game day responsibilities</w:t>
      </w:r>
    </w:p>
    <w:p w14:paraId="72BBA6D8" w14:textId="4E76C489" w:rsidR="2330325C" w:rsidRDefault="2330325C" w:rsidP="00DE36C8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Participated in YSC Community Day and several other community service projects</w:t>
      </w:r>
    </w:p>
    <w:p w14:paraId="46206E24" w14:textId="2255086A" w:rsidR="07C42766" w:rsidRDefault="07C42766" w:rsidP="07C42766">
      <w:pPr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093A634B" w14:textId="18DC9047" w:rsidR="2330325C" w:rsidRDefault="2330325C" w:rsidP="07C42766">
      <w:pPr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LEADERSHIP EXPERIENCE</w:t>
      </w:r>
    </w:p>
    <w:p w14:paraId="0BE6F9B7" w14:textId="0C208761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YMCA,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West Chester, PA</w:t>
      </w:r>
    </w:p>
    <w:p w14:paraId="1FEC7B6F" w14:textId="1C7D0F5A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Youth Soccer Instructor,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Fall 20XX-Present</w:t>
      </w:r>
    </w:p>
    <w:p w14:paraId="29525688" w14:textId="567834B6" w:rsidR="2330325C" w:rsidRDefault="2330325C" w:rsidP="00DE36C8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Coach a soccer team of 15 players for youth ages 7-8 years</w:t>
      </w:r>
    </w:p>
    <w:p w14:paraId="2CF16C31" w14:textId="28CDE5D9" w:rsidR="2330325C" w:rsidRDefault="2330325C" w:rsidP="00DE36C8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Maintain consistent communication with players and parents to coordinate weekly practices and social gatherings </w:t>
      </w:r>
    </w:p>
    <w:p w14:paraId="7479C734" w14:textId="601E3A50" w:rsidR="2330325C" w:rsidRDefault="2330325C" w:rsidP="00DE36C8">
      <w:pPr>
        <w:pStyle w:val="ListParagraph"/>
        <w:numPr>
          <w:ilvl w:val="0"/>
          <w:numId w:val="2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Mentor team members both on and off the field by providing individual and emotional support</w:t>
      </w:r>
    </w:p>
    <w:p w14:paraId="5582E504" w14:textId="3B366DE3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Day Camp Head Counselor,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Summer 20XX</w:t>
      </w:r>
    </w:p>
    <w:p w14:paraId="0302696D" w14:textId="0ECAB5B2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Supervised 10 camp counselors to ensure programs were running smoothly</w:t>
      </w:r>
    </w:p>
    <w:p w14:paraId="0D2FA684" w14:textId="4369F35C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Organized games and events to encourage social interactions among campers</w:t>
      </w:r>
    </w:p>
    <w:p w14:paraId="295C51A9" w14:textId="1D2F3B2F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Collaborated with 6 other Head Counselors to create weekly learning themes</w:t>
      </w:r>
    </w:p>
    <w:p w14:paraId="7709CE2B" w14:textId="0CF9F653" w:rsidR="2330325C" w:rsidRDefault="2330325C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Day Camp Counselor,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Summers 20XX-20XX</w:t>
      </w:r>
    </w:p>
    <w:p w14:paraId="10610F67" w14:textId="4E5599CD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Engaged 25 children, ages 4-10, in various developmental activities</w:t>
      </w:r>
    </w:p>
    <w:p w14:paraId="41360047" w14:textId="6538877F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Ensured safety and well-being of campers by performing regular wellness checks throughout the day</w:t>
      </w:r>
    </w:p>
    <w:p w14:paraId="20A7948B" w14:textId="0CB0173F" w:rsidR="2330325C" w:rsidRDefault="2330325C" w:rsidP="00DE36C8">
      <w:pPr>
        <w:pStyle w:val="ListParagraph"/>
        <w:numPr>
          <w:ilvl w:val="0"/>
          <w:numId w:val="2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Communicated with families to ensure campers were given necessary assistance</w:t>
      </w:r>
    </w:p>
    <w:p w14:paraId="50F0D553" w14:textId="716401C6" w:rsidR="07C42766" w:rsidRDefault="07C42766" w:rsidP="07C42766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2E7DACC" w14:textId="1514C086" w:rsidR="2330325C" w:rsidRDefault="2330325C" w:rsidP="07C42766">
      <w:pPr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AWARDS &amp; ACTIVITIES</w:t>
      </w:r>
    </w:p>
    <w:p w14:paraId="22AC7554" w14:textId="02692433" w:rsidR="2330325C" w:rsidRDefault="2330325C" w:rsidP="00DE36C8">
      <w:pPr>
        <w:pStyle w:val="ListParagraph"/>
        <w:numPr>
          <w:ilvl w:val="0"/>
          <w:numId w:val="3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Certified Student Leader through SAIL (Students Actively Involved in Leadership), Fall 20XX</w:t>
      </w:r>
    </w:p>
    <w:p w14:paraId="3007A7F1" w14:textId="1DA52A21" w:rsidR="2330325C" w:rsidRDefault="2330325C" w:rsidP="00DE36C8">
      <w:pPr>
        <w:pStyle w:val="ListParagraph"/>
        <w:numPr>
          <w:ilvl w:val="0"/>
          <w:numId w:val="3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Attend various workshops with Women Leading Up Series, Spring 20XX, Fall 20XX</w:t>
      </w:r>
    </w:p>
    <w:p w14:paraId="49A3F7E2" w14:textId="517EC008" w:rsidR="2330325C" w:rsidRDefault="2330325C" w:rsidP="00DE36C8">
      <w:pPr>
        <w:pStyle w:val="ListParagraph"/>
        <w:numPr>
          <w:ilvl w:val="0"/>
          <w:numId w:val="3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Participate in Annual Spring Leadership Experience, Spring 20XX</w:t>
      </w:r>
    </w:p>
    <w:p w14:paraId="7B11BE0C" w14:textId="5E47F7B6" w:rsidR="07C42766" w:rsidRDefault="07C42766" w:rsidP="07C42766">
      <w:pPr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51FAC2A6" w14:textId="0D30E49E" w:rsidR="2330325C" w:rsidRDefault="2330325C" w:rsidP="07C42766">
      <w:pPr>
        <w:spacing w:line="276" w:lineRule="auto"/>
        <w:rPr>
          <w:rFonts w:ascii="Calibri Light" w:eastAsia="Calibri Light" w:hAnsi="Calibri Light" w:cs="Calibri Light"/>
          <w:color w:val="000000" w:themeColor="text1"/>
        </w:rPr>
      </w:pPr>
      <w:r w:rsidRPr="07C42766">
        <w:rPr>
          <w:rFonts w:ascii="Calibri Light" w:eastAsia="Calibri Light" w:hAnsi="Calibri Light" w:cs="Calibri Light"/>
          <w:b/>
          <w:bCs/>
          <w:color w:val="000000" w:themeColor="text1"/>
        </w:rPr>
        <w:t>SKILLS</w:t>
      </w:r>
    </w:p>
    <w:p w14:paraId="2956822A" w14:textId="45CCB956" w:rsidR="2330325C" w:rsidRDefault="2330325C" w:rsidP="00DE36C8">
      <w:pPr>
        <w:pStyle w:val="ListParagraph"/>
        <w:numPr>
          <w:ilvl w:val="0"/>
          <w:numId w:val="51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Proficient utilizing Microsoft Word, Excel, PowerPoint and Prezi</w:t>
      </w:r>
    </w:p>
    <w:p w14:paraId="6594B158" w14:textId="0F2A2F0E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32"/>
          <w:szCs w:val="32"/>
        </w:rPr>
        <w:t xml:space="preserve">Randi Rollins </w:t>
      </w:r>
      <w:r w:rsidRPr="07C42766">
        <w:rPr>
          <w:i/>
          <w:iCs/>
          <w:color w:val="000000" w:themeColor="text1"/>
          <w:sz w:val="22"/>
          <w:szCs w:val="22"/>
        </w:rPr>
        <w:t>(they/them/theirs)</w:t>
      </w:r>
    </w:p>
    <w:p w14:paraId="4D5658CC" w14:textId="7D182EAD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 xml:space="preserve">(555) 555-5555   •  West Chester, PA  •    </w:t>
      </w:r>
      <w:hyperlink r:id="rId12" w:history="1">
        <w:r w:rsidR="007A6D82" w:rsidRPr="00FE592C">
          <w:rPr>
            <w:rStyle w:val="Hyperlink"/>
          </w:rPr>
          <w:t>RR555555@wcupa.edu</w:t>
        </w:r>
      </w:hyperlink>
      <w:r w:rsidRPr="07C42766">
        <w:rPr>
          <w:color w:val="000000" w:themeColor="text1"/>
          <w:sz w:val="22"/>
          <w:szCs w:val="22"/>
        </w:rPr>
        <w:t xml:space="preserve"> </w:t>
      </w:r>
    </w:p>
    <w:p w14:paraId="71352BB5" w14:textId="093A6822" w:rsidR="07C42766" w:rsidRDefault="07C42766" w:rsidP="07C42766">
      <w:pPr>
        <w:rPr>
          <w:color w:val="000000" w:themeColor="text1"/>
          <w:sz w:val="22"/>
          <w:szCs w:val="22"/>
        </w:rPr>
      </w:pPr>
    </w:p>
    <w:p w14:paraId="34C5B89E" w14:textId="4381FC75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  <w:u w:val="single"/>
        </w:rPr>
        <w:t>EDUCATION:</w:t>
      </w:r>
    </w:p>
    <w:p w14:paraId="789EAFB2" w14:textId="2B15780F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West Chester University of Pennsylvania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 xml:space="preserve"> </w:t>
      </w:r>
      <w:r w:rsidR="6F42AA60" w:rsidRPr="07C42766">
        <w:rPr>
          <w:color w:val="000000" w:themeColor="text1"/>
          <w:sz w:val="22"/>
          <w:szCs w:val="22"/>
        </w:rPr>
        <w:t xml:space="preserve">           </w:t>
      </w:r>
      <w:r w:rsidR="0073385A">
        <w:rPr>
          <w:color w:val="000000" w:themeColor="text1"/>
          <w:sz w:val="22"/>
          <w:szCs w:val="22"/>
        </w:rPr>
        <w:t xml:space="preserve"> </w:t>
      </w:r>
      <w:r w:rsidRPr="07C42766">
        <w:rPr>
          <w:color w:val="000000" w:themeColor="text1"/>
          <w:sz w:val="22"/>
          <w:szCs w:val="22"/>
        </w:rPr>
        <w:t xml:space="preserve">  West Chester, PA</w:t>
      </w:r>
    </w:p>
    <w:p w14:paraId="55F57734" w14:textId="11389BAF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Bachelor of Science in Physics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>May 20XX</w:t>
      </w:r>
    </w:p>
    <w:p w14:paraId="493AA893" w14:textId="6845EE2E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Minor in Women’s and Gender Studies</w:t>
      </w:r>
    </w:p>
    <w:p w14:paraId="6F530309" w14:textId="306224FA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GPA: 3.6/4.0</w:t>
      </w:r>
    </w:p>
    <w:p w14:paraId="0633CD25" w14:textId="17FDD54D" w:rsidR="6AA11BA6" w:rsidRPr="00AA6149" w:rsidRDefault="6AA11BA6" w:rsidP="00AA6149">
      <w:pPr>
        <w:pStyle w:val="ListParagraph"/>
        <w:numPr>
          <w:ilvl w:val="0"/>
          <w:numId w:val="26"/>
        </w:numPr>
        <w:rPr>
          <w:color w:val="000000" w:themeColor="text1"/>
          <w:sz w:val="22"/>
          <w:szCs w:val="22"/>
        </w:rPr>
      </w:pPr>
      <w:r w:rsidRPr="00AA6149">
        <w:rPr>
          <w:b/>
          <w:bCs/>
          <w:color w:val="000000" w:themeColor="text1"/>
          <w:sz w:val="22"/>
          <w:szCs w:val="22"/>
        </w:rPr>
        <w:t xml:space="preserve">Achievements: </w:t>
      </w:r>
      <w:r w:rsidRPr="00AA6149">
        <w:rPr>
          <w:color w:val="000000" w:themeColor="text1"/>
          <w:sz w:val="22"/>
          <w:szCs w:val="22"/>
        </w:rPr>
        <w:t>Honors Program, Dean’s List 4 semesters, Greater Philadelphia PFLAG Elise Frank Scholarship 20XX</w:t>
      </w:r>
    </w:p>
    <w:p w14:paraId="443DC889" w14:textId="1349EE63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Coursework:</w:t>
      </w:r>
    </w:p>
    <w:p w14:paraId="3CF72F1E" w14:textId="108B5EE1" w:rsidR="6AA11BA6" w:rsidRPr="004E3B21" w:rsidRDefault="6AA11BA6" w:rsidP="00691766">
      <w:pPr>
        <w:pStyle w:val="ListParagraph"/>
        <w:numPr>
          <w:ilvl w:val="0"/>
          <w:numId w:val="33"/>
        </w:numPr>
        <w:rPr>
          <w:color w:val="000000" w:themeColor="text1"/>
          <w:sz w:val="22"/>
          <w:szCs w:val="22"/>
        </w:rPr>
      </w:pPr>
      <w:r w:rsidRPr="004E3B21">
        <w:rPr>
          <w:color w:val="000000" w:themeColor="text1"/>
          <w:sz w:val="22"/>
          <w:szCs w:val="22"/>
        </w:rPr>
        <w:t>Physics 2 with la</w:t>
      </w:r>
      <w:r w:rsidR="00013FBD" w:rsidRPr="004E3B21">
        <w:rPr>
          <w:color w:val="000000" w:themeColor="text1"/>
          <w:sz w:val="22"/>
          <w:szCs w:val="22"/>
        </w:rPr>
        <w:t xml:space="preserve">b; </w:t>
      </w:r>
      <w:r w:rsidR="0040144F" w:rsidRPr="004E3B21">
        <w:rPr>
          <w:color w:val="000000" w:themeColor="text1"/>
          <w:sz w:val="22"/>
          <w:szCs w:val="22"/>
        </w:rPr>
        <w:t>M</w:t>
      </w:r>
      <w:r w:rsidRPr="004E3B21">
        <w:rPr>
          <w:color w:val="000000" w:themeColor="text1"/>
          <w:sz w:val="22"/>
          <w:szCs w:val="22"/>
        </w:rPr>
        <w:t>odern Physics</w:t>
      </w:r>
      <w:r w:rsidR="004E5F4B" w:rsidRPr="004E3B21">
        <w:rPr>
          <w:color w:val="000000" w:themeColor="text1"/>
          <w:sz w:val="22"/>
          <w:szCs w:val="22"/>
        </w:rPr>
        <w:t xml:space="preserve">; </w:t>
      </w:r>
      <w:r w:rsidR="00F003FA" w:rsidRPr="004E3B21">
        <w:rPr>
          <w:color w:val="000000" w:themeColor="text1"/>
          <w:sz w:val="22"/>
          <w:szCs w:val="22"/>
        </w:rPr>
        <w:t>E</w:t>
      </w:r>
      <w:r w:rsidRPr="004E3B21">
        <w:rPr>
          <w:color w:val="000000" w:themeColor="text1"/>
          <w:sz w:val="22"/>
          <w:szCs w:val="22"/>
        </w:rPr>
        <w:t>lectricity and Magnetism</w:t>
      </w:r>
      <w:r w:rsidR="003A5491">
        <w:t xml:space="preserve">; </w:t>
      </w:r>
      <w:r w:rsidR="00930388" w:rsidRPr="004E3B21">
        <w:rPr>
          <w:color w:val="000000" w:themeColor="text1"/>
          <w:sz w:val="22"/>
          <w:szCs w:val="22"/>
        </w:rPr>
        <w:t>G</w:t>
      </w:r>
      <w:r w:rsidRPr="004E3B21">
        <w:rPr>
          <w:color w:val="000000" w:themeColor="text1"/>
          <w:sz w:val="22"/>
          <w:szCs w:val="22"/>
        </w:rPr>
        <w:t>ender, Race, and Science</w:t>
      </w:r>
      <w:r w:rsidR="004E3B21" w:rsidRPr="004E3B21">
        <w:rPr>
          <w:color w:val="000000" w:themeColor="text1"/>
          <w:sz w:val="22"/>
          <w:szCs w:val="22"/>
        </w:rPr>
        <w:t xml:space="preserve">; </w:t>
      </w:r>
      <w:r w:rsidRPr="004E3B21">
        <w:rPr>
          <w:color w:val="000000" w:themeColor="text1"/>
          <w:sz w:val="22"/>
          <w:szCs w:val="22"/>
        </w:rPr>
        <w:t>Mechanics</w:t>
      </w:r>
      <w:r w:rsidR="002E18FF">
        <w:t xml:space="preserve">; </w:t>
      </w:r>
      <w:r w:rsidRPr="004E3B21">
        <w:rPr>
          <w:color w:val="000000" w:themeColor="text1"/>
          <w:sz w:val="22"/>
          <w:szCs w:val="22"/>
        </w:rPr>
        <w:t xml:space="preserve">  Sociology of Gender</w:t>
      </w:r>
    </w:p>
    <w:p w14:paraId="613C241D" w14:textId="7E795A0F" w:rsidR="07C42766" w:rsidRDefault="07C42766" w:rsidP="07C42766">
      <w:pPr>
        <w:rPr>
          <w:color w:val="000000" w:themeColor="text1"/>
          <w:sz w:val="12"/>
          <w:szCs w:val="12"/>
        </w:rPr>
      </w:pPr>
    </w:p>
    <w:p w14:paraId="5777D76E" w14:textId="3A75262A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  <w:u w:val="single"/>
        </w:rPr>
        <w:t>PROFESSIONAL EXPERIENCE:</w:t>
      </w:r>
    </w:p>
    <w:p w14:paraId="70B9FE3B" w14:textId="4A735E30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US Army Inventory Research Laboratory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CA91E90" w:rsidRPr="07C42766">
        <w:rPr>
          <w:color w:val="000000" w:themeColor="text1"/>
          <w:sz w:val="22"/>
          <w:szCs w:val="22"/>
        </w:rPr>
        <w:t xml:space="preserve">    </w:t>
      </w:r>
      <w:r w:rsidRPr="07C42766">
        <w:rPr>
          <w:color w:val="000000" w:themeColor="text1"/>
          <w:sz w:val="22"/>
          <w:szCs w:val="22"/>
        </w:rPr>
        <w:t>Philadelphia, PA</w:t>
      </w:r>
    </w:p>
    <w:p w14:paraId="319970E6" w14:textId="3CF69388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Physics Internship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i/>
          <w:iCs/>
          <w:color w:val="000000" w:themeColor="text1"/>
          <w:sz w:val="22"/>
          <w:szCs w:val="22"/>
        </w:rPr>
        <w:t xml:space="preserve">       </w:t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>June 20XX-present</w:t>
      </w:r>
    </w:p>
    <w:p w14:paraId="3DA329CF" w14:textId="23A4589D" w:rsidR="6AA11BA6" w:rsidRDefault="6AA11BA6" w:rsidP="00DE36C8">
      <w:pPr>
        <w:pStyle w:val="ListParagraph"/>
        <w:numPr>
          <w:ilvl w:val="0"/>
          <w:numId w:val="5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Identify and analyze state-of-the-art research methods in the context of real-world data, operational constraints, and environments.</w:t>
      </w:r>
    </w:p>
    <w:p w14:paraId="030369F3" w14:textId="244AAB57" w:rsidR="6AA11BA6" w:rsidRDefault="6AA11BA6" w:rsidP="00DE36C8">
      <w:pPr>
        <w:pStyle w:val="ListParagraph"/>
        <w:numPr>
          <w:ilvl w:val="0"/>
          <w:numId w:val="5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 xml:space="preserve">Implement and evaluate state-of-the-art algorithms and techniques from research literature with respect to real data and operating conditions. </w:t>
      </w:r>
    </w:p>
    <w:p w14:paraId="59043D3D" w14:textId="4C05F6EF" w:rsidR="6AA11BA6" w:rsidRDefault="6AA11BA6" w:rsidP="00DE36C8">
      <w:pPr>
        <w:pStyle w:val="ListParagraph"/>
        <w:numPr>
          <w:ilvl w:val="0"/>
          <w:numId w:val="5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Collaborate with government scientists and engineers to design, develop and prototype new tools for data collection and analysis tailored to Army applications.</w:t>
      </w:r>
    </w:p>
    <w:p w14:paraId="4DE7B010" w14:textId="45762B63" w:rsidR="6AA11BA6" w:rsidRDefault="6AA11BA6" w:rsidP="00DE36C8">
      <w:pPr>
        <w:pStyle w:val="ListParagraph"/>
        <w:numPr>
          <w:ilvl w:val="0"/>
          <w:numId w:val="5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 xml:space="preserve">Design and conduct experiments with lasers, optics, integrated circuits, electronics, control, and laboratory measurement equipment. </w:t>
      </w:r>
    </w:p>
    <w:p w14:paraId="3DF35D74" w14:textId="3854B219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West Chester University, College of Sciences &amp; Mathematics</w:t>
      </w:r>
      <w:r>
        <w:tab/>
      </w:r>
      <w:r>
        <w:tab/>
      </w:r>
      <w:r>
        <w:tab/>
      </w:r>
      <w:r>
        <w:tab/>
      </w:r>
      <w:r w:rsidR="00E74DA6">
        <w:rPr>
          <w:b/>
          <w:bCs/>
          <w:color w:val="000000" w:themeColor="text1"/>
          <w:sz w:val="22"/>
          <w:szCs w:val="22"/>
        </w:rPr>
        <w:t xml:space="preserve">     </w:t>
      </w:r>
      <w:r w:rsidR="001E743E">
        <w:rPr>
          <w:b/>
          <w:bCs/>
          <w:color w:val="000000" w:themeColor="text1"/>
          <w:sz w:val="22"/>
          <w:szCs w:val="22"/>
        </w:rPr>
        <w:t xml:space="preserve">       </w:t>
      </w:r>
      <w:r w:rsidRPr="07C42766">
        <w:rPr>
          <w:b/>
          <w:bCs/>
          <w:color w:val="000000" w:themeColor="text1"/>
          <w:sz w:val="22"/>
          <w:szCs w:val="22"/>
        </w:rPr>
        <w:t xml:space="preserve">   </w:t>
      </w:r>
      <w:r w:rsidRPr="07C42766">
        <w:rPr>
          <w:color w:val="000000" w:themeColor="text1"/>
          <w:sz w:val="22"/>
          <w:szCs w:val="22"/>
        </w:rPr>
        <w:t>West Chester, PA</w:t>
      </w:r>
    </w:p>
    <w:p w14:paraId="37A5297F" w14:textId="72601B4C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Office Assistant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 xml:space="preserve">             </w:t>
      </w:r>
      <w:r w:rsidR="00BD3F2A">
        <w:rPr>
          <w:color w:val="000000" w:themeColor="text1"/>
          <w:sz w:val="22"/>
          <w:szCs w:val="22"/>
        </w:rPr>
        <w:tab/>
      </w:r>
      <w:r w:rsidR="00F34E6D">
        <w:rPr>
          <w:color w:val="000000" w:themeColor="text1"/>
          <w:sz w:val="22"/>
          <w:szCs w:val="22"/>
        </w:rPr>
        <w:t xml:space="preserve"> </w:t>
      </w:r>
      <w:r w:rsidR="008E7DBB">
        <w:rPr>
          <w:color w:val="000000" w:themeColor="text1"/>
          <w:sz w:val="22"/>
          <w:szCs w:val="22"/>
        </w:rPr>
        <w:t xml:space="preserve">         </w:t>
      </w:r>
      <w:r w:rsidRPr="07C42766">
        <w:rPr>
          <w:color w:val="000000" w:themeColor="text1"/>
          <w:sz w:val="22"/>
          <w:szCs w:val="22"/>
        </w:rPr>
        <w:t xml:space="preserve">      January 20XX-December 20XX</w:t>
      </w:r>
    </w:p>
    <w:p w14:paraId="1261EDC9" w14:textId="519D10BC" w:rsidR="6AA11BA6" w:rsidRDefault="6AA11BA6" w:rsidP="00DE36C8">
      <w:pPr>
        <w:pStyle w:val="ListParagraph"/>
        <w:numPr>
          <w:ilvl w:val="0"/>
          <w:numId w:val="7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Answered departmental inquiries over the phone, email, and in-person.</w:t>
      </w:r>
    </w:p>
    <w:p w14:paraId="0D6AD489" w14:textId="55622D66" w:rsidR="6AA11BA6" w:rsidRDefault="6AA11BA6" w:rsidP="00DE36C8">
      <w:pPr>
        <w:pStyle w:val="ListParagraph"/>
        <w:numPr>
          <w:ilvl w:val="0"/>
          <w:numId w:val="7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Coordinated laboratory tours for prospective science or mathematics majors.</w:t>
      </w:r>
    </w:p>
    <w:p w14:paraId="601BA7CA" w14:textId="29FD17C8" w:rsidR="6AA11BA6" w:rsidRDefault="6AA11BA6" w:rsidP="00DE36C8">
      <w:pPr>
        <w:pStyle w:val="ListParagraph"/>
        <w:numPr>
          <w:ilvl w:val="0"/>
          <w:numId w:val="72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Shadowed physics department chair at various meetings across the university.</w:t>
      </w:r>
    </w:p>
    <w:p w14:paraId="308E5F7E" w14:textId="44257F38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MKS Instruments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 xml:space="preserve">      Norristown, PA</w:t>
      </w:r>
    </w:p>
    <w:p w14:paraId="2080E4A4" w14:textId="4F8820C9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Plasma Science Internship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 xml:space="preserve">     </w:t>
      </w:r>
      <w:r>
        <w:tab/>
      </w:r>
      <w:r w:rsidR="7A9841E6" w:rsidRPr="07C42766">
        <w:rPr>
          <w:color w:val="000000" w:themeColor="text1"/>
          <w:sz w:val="22"/>
          <w:szCs w:val="22"/>
        </w:rPr>
        <w:t xml:space="preserve"> </w:t>
      </w:r>
      <w:r w:rsidR="00F12073">
        <w:t xml:space="preserve"> </w:t>
      </w:r>
      <w:r w:rsidR="004B106B">
        <w:t xml:space="preserve">     </w:t>
      </w:r>
      <w:r w:rsidR="00BF4CDC">
        <w:t xml:space="preserve">   </w:t>
      </w:r>
      <w:r w:rsidR="007F59F5">
        <w:t xml:space="preserve"> </w:t>
      </w:r>
      <w:r w:rsidRPr="07C42766">
        <w:rPr>
          <w:color w:val="000000" w:themeColor="text1"/>
          <w:sz w:val="22"/>
          <w:szCs w:val="22"/>
        </w:rPr>
        <w:t xml:space="preserve">  January 20XX-June 20XX</w:t>
      </w:r>
    </w:p>
    <w:p w14:paraId="16BEA259" w14:textId="0EE1C5C5" w:rsidR="6AA11BA6" w:rsidRDefault="6AA11BA6" w:rsidP="00DE36C8">
      <w:pPr>
        <w:pStyle w:val="ListParagraph"/>
        <w:numPr>
          <w:ilvl w:val="0"/>
          <w:numId w:val="56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Characterized the performance of plasma sources for a variety of manufacturing and industrial applications under the direction of a senior scientist.</w:t>
      </w:r>
    </w:p>
    <w:p w14:paraId="2FF4BD0B" w14:textId="4F901643" w:rsidR="6AA11BA6" w:rsidRDefault="6AA11BA6" w:rsidP="00DE36C8">
      <w:pPr>
        <w:pStyle w:val="ListParagraph"/>
        <w:numPr>
          <w:ilvl w:val="0"/>
          <w:numId w:val="56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 xml:space="preserve">Utilized vacuum processing equipment and </w:t>
      </w:r>
      <w:r w:rsidRPr="07C42766">
        <w:rPr>
          <w:i/>
          <w:iCs/>
          <w:color w:val="000000" w:themeColor="text1"/>
          <w:sz w:val="22"/>
          <w:szCs w:val="22"/>
        </w:rPr>
        <w:t xml:space="preserve">Labview </w:t>
      </w:r>
      <w:r w:rsidRPr="07C42766">
        <w:rPr>
          <w:color w:val="000000" w:themeColor="text1"/>
          <w:sz w:val="22"/>
          <w:szCs w:val="22"/>
        </w:rPr>
        <w:t>to conduct experiments.</w:t>
      </w:r>
    </w:p>
    <w:p w14:paraId="5C3F667F" w14:textId="13EDB95D" w:rsidR="6AA11BA6" w:rsidRDefault="6AA11BA6" w:rsidP="00DE36C8">
      <w:pPr>
        <w:pStyle w:val="ListParagraph"/>
        <w:numPr>
          <w:ilvl w:val="0"/>
          <w:numId w:val="56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Presented findings of remote plasma sources and reactive gas measurements in both written report and presentation.</w:t>
      </w:r>
    </w:p>
    <w:p w14:paraId="5FAA96EE" w14:textId="7E475E14" w:rsidR="6AA11BA6" w:rsidRDefault="6AA11BA6" w:rsidP="00DE36C8">
      <w:pPr>
        <w:pStyle w:val="ListParagraph"/>
        <w:numPr>
          <w:ilvl w:val="0"/>
          <w:numId w:val="56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Represented company at oSTEM networking event during Boston Pride Week.</w:t>
      </w:r>
    </w:p>
    <w:p w14:paraId="56E62211" w14:textId="780DFD11" w:rsidR="07C42766" w:rsidRDefault="07C42766" w:rsidP="07C42766">
      <w:pPr>
        <w:rPr>
          <w:b/>
          <w:bCs/>
          <w:color w:val="000000" w:themeColor="text1"/>
          <w:sz w:val="14"/>
          <w:szCs w:val="14"/>
          <w:u w:val="single"/>
        </w:rPr>
      </w:pPr>
    </w:p>
    <w:p w14:paraId="55A0C847" w14:textId="2C7C54D2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  <w:u w:val="single"/>
        </w:rPr>
        <w:t>CAMPUS INVOLVEMENT</w:t>
      </w:r>
      <w:r w:rsidR="005E2EDA">
        <w:rPr>
          <w:b/>
          <w:bCs/>
          <w:color w:val="000000" w:themeColor="text1"/>
          <w:sz w:val="22"/>
          <w:szCs w:val="22"/>
          <w:u w:val="single"/>
        </w:rPr>
        <w:t>:</w:t>
      </w:r>
    </w:p>
    <w:p w14:paraId="668CA8BA" w14:textId="38FB4EBE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b/>
          <w:bCs/>
          <w:color w:val="000000" w:themeColor="text1"/>
          <w:sz w:val="22"/>
          <w:szCs w:val="22"/>
        </w:rPr>
        <w:t>SAGA (Sexuality &amp; Gender Alliance)</w:t>
      </w:r>
      <w:r>
        <w:tab/>
      </w:r>
      <w:r w:rsidRPr="07C42766">
        <w:rPr>
          <w:color w:val="000000" w:themeColor="text1"/>
          <w:sz w:val="22"/>
          <w:szCs w:val="22"/>
        </w:rPr>
        <w:t xml:space="preserve">                                               </w:t>
      </w:r>
      <w:r>
        <w:tab/>
      </w:r>
      <w:r>
        <w:tab/>
      </w:r>
      <w:r>
        <w:tab/>
      </w:r>
      <w:r w:rsidR="1CFD188F" w:rsidRPr="07C42766">
        <w:rPr>
          <w:color w:val="000000" w:themeColor="text1"/>
          <w:sz w:val="22"/>
          <w:szCs w:val="22"/>
        </w:rPr>
        <w:t xml:space="preserve">  </w:t>
      </w:r>
      <w:r w:rsidRPr="07C42766">
        <w:rPr>
          <w:color w:val="000000" w:themeColor="text1"/>
          <w:sz w:val="22"/>
          <w:szCs w:val="22"/>
        </w:rPr>
        <w:t xml:space="preserve">   West Chester University</w:t>
      </w:r>
    </w:p>
    <w:p w14:paraId="5B8B9759" w14:textId="2259537C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Treasurer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i/>
          <w:iCs/>
          <w:color w:val="000000" w:themeColor="text1"/>
          <w:sz w:val="22"/>
          <w:szCs w:val="22"/>
        </w:rPr>
        <w:t xml:space="preserve">    </w:t>
      </w:r>
      <w:r>
        <w:tab/>
      </w:r>
      <w:r w:rsidR="2266F18C" w:rsidRPr="07C42766">
        <w:rPr>
          <w:i/>
          <w:iCs/>
          <w:color w:val="000000" w:themeColor="text1"/>
          <w:sz w:val="22"/>
          <w:szCs w:val="22"/>
        </w:rPr>
        <w:t xml:space="preserve">           </w:t>
      </w:r>
      <w:r w:rsidRPr="07C42766">
        <w:rPr>
          <w:i/>
          <w:iCs/>
          <w:color w:val="000000" w:themeColor="text1"/>
          <w:sz w:val="22"/>
          <w:szCs w:val="22"/>
        </w:rPr>
        <w:t xml:space="preserve">   </w:t>
      </w:r>
      <w:r w:rsidRPr="07C42766">
        <w:rPr>
          <w:color w:val="000000" w:themeColor="text1"/>
          <w:sz w:val="22"/>
          <w:szCs w:val="22"/>
        </w:rPr>
        <w:t>Fall 20XX-present</w:t>
      </w:r>
    </w:p>
    <w:p w14:paraId="079DD496" w14:textId="19B92FAB" w:rsidR="6AA11BA6" w:rsidRDefault="6AA11BA6" w:rsidP="00DE36C8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Manage and delegate funds for the club’s $5,000 annual budget.</w:t>
      </w:r>
    </w:p>
    <w:p w14:paraId="6BE7974B" w14:textId="3AE23F20" w:rsidR="6AA11BA6" w:rsidRDefault="6AA11BA6" w:rsidP="00DE36C8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Collaborate with executive board members to reach out to guest speakers and plan events for club members.</w:t>
      </w:r>
    </w:p>
    <w:p w14:paraId="4D4A6986" w14:textId="11D4B8C8" w:rsidR="6AA11BA6" w:rsidRDefault="6AA11BA6" w:rsidP="00DE36C8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Review funding applications from members to available scholarships.</w:t>
      </w:r>
    </w:p>
    <w:p w14:paraId="1179B6A3" w14:textId="4C8A2F0B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i/>
          <w:iCs/>
          <w:color w:val="000000" w:themeColor="text1"/>
          <w:sz w:val="22"/>
          <w:szCs w:val="22"/>
        </w:rPr>
        <w:t>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7C42766">
        <w:rPr>
          <w:color w:val="000000" w:themeColor="text1"/>
          <w:sz w:val="22"/>
          <w:szCs w:val="22"/>
        </w:rPr>
        <w:t xml:space="preserve">    </w:t>
      </w:r>
      <w:r w:rsidR="1EEBFAA6" w:rsidRPr="07C42766">
        <w:rPr>
          <w:color w:val="000000" w:themeColor="text1"/>
          <w:sz w:val="22"/>
          <w:szCs w:val="22"/>
        </w:rPr>
        <w:t xml:space="preserve">        </w:t>
      </w:r>
      <w:r w:rsidRPr="07C42766">
        <w:rPr>
          <w:color w:val="000000" w:themeColor="text1"/>
          <w:sz w:val="22"/>
          <w:szCs w:val="22"/>
        </w:rPr>
        <w:t xml:space="preserve">  Fall 20XX-present</w:t>
      </w:r>
    </w:p>
    <w:p w14:paraId="7075DD4C" w14:textId="78768CBC" w:rsidR="6AA11BA6" w:rsidRDefault="6AA11BA6" w:rsidP="00DE36C8">
      <w:pPr>
        <w:pStyle w:val="ListParagraph"/>
        <w:numPr>
          <w:ilvl w:val="0"/>
          <w:numId w:val="60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Attend weekly meetings and help brainstorm event ideas.</w:t>
      </w:r>
    </w:p>
    <w:p w14:paraId="05B3D866" w14:textId="7EB491FA" w:rsidR="6AA11BA6" w:rsidRDefault="6AA11BA6" w:rsidP="00DE36C8">
      <w:pPr>
        <w:pStyle w:val="ListParagraph"/>
        <w:numPr>
          <w:ilvl w:val="0"/>
          <w:numId w:val="60"/>
        </w:num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Volunteer at Speak-Out events on campus.</w:t>
      </w:r>
    </w:p>
    <w:p w14:paraId="2E917D2D" w14:textId="7BA9FE26" w:rsidR="07C42766" w:rsidRDefault="07C42766" w:rsidP="07C42766">
      <w:pPr>
        <w:rPr>
          <w:b/>
          <w:bCs/>
          <w:color w:val="000000" w:themeColor="text1"/>
          <w:sz w:val="22"/>
          <w:szCs w:val="22"/>
        </w:rPr>
      </w:pPr>
    </w:p>
    <w:p w14:paraId="32BD1798" w14:textId="252F26ED" w:rsidR="6AA11BA6" w:rsidRPr="00CE727C" w:rsidRDefault="6AA11BA6" w:rsidP="07C42766">
      <w:pPr>
        <w:rPr>
          <w:color w:val="000000" w:themeColor="text1"/>
          <w:sz w:val="22"/>
          <w:szCs w:val="22"/>
          <w:u w:val="single"/>
        </w:rPr>
      </w:pPr>
      <w:r w:rsidRPr="00CE727C">
        <w:rPr>
          <w:b/>
          <w:bCs/>
          <w:color w:val="000000" w:themeColor="text1"/>
          <w:sz w:val="22"/>
          <w:szCs w:val="22"/>
          <w:u w:val="single"/>
        </w:rPr>
        <w:t>SKILLS:</w:t>
      </w:r>
    </w:p>
    <w:p w14:paraId="3B6CAFEC" w14:textId="645C3B5E" w:rsidR="6AA11BA6" w:rsidRDefault="6AA11BA6" w:rsidP="07C42766">
      <w:pPr>
        <w:rPr>
          <w:color w:val="000000" w:themeColor="text1"/>
          <w:sz w:val="22"/>
          <w:szCs w:val="22"/>
        </w:rPr>
      </w:pPr>
      <w:r w:rsidRPr="07C42766">
        <w:rPr>
          <w:color w:val="000000" w:themeColor="text1"/>
          <w:sz w:val="22"/>
          <w:szCs w:val="22"/>
        </w:rPr>
        <w:t>Proficient in MS Office, Quickbooks, and LaTeX; working knowledge of Matlab, Java (Eclipse IDE), and Python</w:t>
      </w:r>
    </w:p>
    <w:p w14:paraId="677ED57C" w14:textId="3B36F239" w:rsidR="28D7FE7E" w:rsidRPr="003E401E" w:rsidRDefault="28D7FE7E" w:rsidP="07C42766">
      <w:pPr>
        <w:jc w:val="center"/>
        <w:rPr>
          <w:rFonts w:ascii="Calibri" w:eastAsia="Calibri" w:hAnsi="Calibri" w:cs="Calibri"/>
          <w:color w:val="000000" w:themeColor="text1"/>
          <w:sz w:val="52"/>
          <w:szCs w:val="52"/>
          <w:lang w:val="it-IT"/>
        </w:rPr>
      </w:pPr>
      <w:r w:rsidRPr="003E401E">
        <w:rPr>
          <w:rFonts w:ascii="Calibri" w:eastAsia="Calibri" w:hAnsi="Calibri" w:cs="Calibri"/>
          <w:b/>
          <w:bCs/>
          <w:color w:val="000000" w:themeColor="text1"/>
          <w:sz w:val="52"/>
          <w:szCs w:val="52"/>
          <w:lang w:val="it-IT"/>
        </w:rPr>
        <w:t>Miranda Military</w:t>
      </w:r>
    </w:p>
    <w:p w14:paraId="0E2BB167" w14:textId="235AAFB7" w:rsidR="28D7FE7E" w:rsidRPr="003E401E" w:rsidRDefault="28D7FE7E" w:rsidP="07C42766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  <w:lang w:val="it-IT"/>
        </w:rPr>
      </w:pPr>
      <w:r w:rsidRPr="003E401E">
        <w:rPr>
          <w:rFonts w:ascii="Calibri" w:eastAsia="Calibri" w:hAnsi="Calibri" w:cs="Calibri"/>
          <w:color w:val="000000" w:themeColor="text1"/>
          <w:sz w:val="22"/>
          <w:szCs w:val="22"/>
          <w:lang w:val="it-IT"/>
        </w:rPr>
        <w:t xml:space="preserve">Malvern, PA  |  (484) 123-4567 | </w:t>
      </w:r>
      <w:hyperlink r:id="rId13" w:history="1">
        <w:r w:rsidR="00937ED1" w:rsidRPr="00FE592C">
          <w:rPr>
            <w:rStyle w:val="Hyperlink"/>
            <w:lang w:val="it-IT"/>
          </w:rPr>
          <w:t>m888888@wcupa.edu</w:t>
        </w:r>
      </w:hyperlink>
    </w:p>
    <w:p w14:paraId="7F5DD1AB" w14:textId="3DC5A52A" w:rsidR="07C42766" w:rsidRPr="003E401E" w:rsidRDefault="07C42766" w:rsidP="07C42766">
      <w:pPr>
        <w:rPr>
          <w:rFonts w:ascii="Calibri" w:eastAsia="Calibri" w:hAnsi="Calibri" w:cs="Calibri"/>
          <w:color w:val="000000" w:themeColor="text1"/>
          <w:sz w:val="22"/>
          <w:szCs w:val="22"/>
          <w:lang w:val="it-IT"/>
        </w:rPr>
      </w:pPr>
    </w:p>
    <w:p w14:paraId="6B1560A3" w14:textId="2956A91D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EDUCATION</w:t>
      </w:r>
    </w:p>
    <w:p w14:paraId="2F16294D" w14:textId="3DDBD9D8" w:rsidR="07C42766" w:rsidRDefault="07C42766" w:rsidP="07C42766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2C445893" w14:textId="7E537F50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West Chester University of Pennsylvania, West Chester PA </w:t>
      </w:r>
    </w:p>
    <w:p w14:paraId="576B38D6" w14:textId="7B899742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Bachelor of Arts in Communication Studies,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May 20XX</w:t>
      </w:r>
    </w:p>
    <w:p w14:paraId="60EEC3EF" w14:textId="14D83938" w:rsidR="28D7FE7E" w:rsidRDefault="28D7FE7E" w:rsidP="00DE36C8">
      <w:pPr>
        <w:pStyle w:val="ListParagraph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Minor: Media and Culture</w:t>
      </w:r>
    </w:p>
    <w:p w14:paraId="73A7965C" w14:textId="63E57311" w:rsidR="28D7FE7E" w:rsidRDefault="28D7FE7E" w:rsidP="00DE36C8">
      <w:pPr>
        <w:pStyle w:val="ListParagraph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GPA: 3.7</w:t>
      </w:r>
    </w:p>
    <w:p w14:paraId="465209B8" w14:textId="4E8B9183" w:rsidR="28D7FE7E" w:rsidRDefault="28D7FE7E" w:rsidP="00DE36C8">
      <w:pPr>
        <w:pStyle w:val="ListParagraph"/>
        <w:numPr>
          <w:ilvl w:val="0"/>
          <w:numId w:val="1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Dean’s List: Fall 20XX, Spring 20XX </w:t>
      </w:r>
    </w:p>
    <w:p w14:paraId="0EE85358" w14:textId="52D1FFAB" w:rsidR="07C42766" w:rsidRDefault="07C42766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C920DE1" w14:textId="74ECA9A4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Delaware County Community College</w:t>
      </w:r>
    </w:p>
    <w:p w14:paraId="7C1FBC53" w14:textId="137D16C3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Associate of Science in Marketing,</w:t>
      </w: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May 20XX</w:t>
      </w:r>
    </w:p>
    <w:p w14:paraId="06258ABE" w14:textId="73B75C5C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GPA 3.8</w:t>
      </w:r>
    </w:p>
    <w:p w14:paraId="7EE61ECE" w14:textId="3D614FD6" w:rsidR="07C42766" w:rsidRDefault="07C42766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DBB96FD" w14:textId="616624CC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RELATED EXPERIENCE</w:t>
      </w:r>
    </w:p>
    <w:p w14:paraId="207A821F" w14:textId="2BB3E14B" w:rsidR="07C42766" w:rsidRDefault="07C42766" w:rsidP="07C42766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4AA51F8D" w14:textId="612F2164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Digital Marketing Agency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Plymouth Meeting, PA </w:t>
      </w:r>
    </w:p>
    <w:p w14:paraId="04E0F2F8" w14:textId="35087B01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Social Media &amp; Marketing Intern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, June 20XX-September 20XX</w:t>
      </w:r>
    </w:p>
    <w:p w14:paraId="4FF8E457" w14:textId="195B12BC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Collaborate with the marketing team on day-to-day social media management for multiple clients/partners</w:t>
      </w:r>
    </w:p>
    <w:p w14:paraId="1F07A713" w14:textId="4E6C330B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Monitor social media presence and complete daily social media outreach</w:t>
      </w:r>
    </w:p>
    <w:p w14:paraId="1D7FA35C" w14:textId="61CF9360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Develop promotional social media campaigns to engage users and build followers</w:t>
      </w:r>
    </w:p>
    <w:p w14:paraId="789A5AE0" w14:textId="6C831E7A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Communicate information to our management team, as needed, both in-person and through email </w:t>
      </w:r>
    </w:p>
    <w:p w14:paraId="22E0229B" w14:textId="5CE428E8" w:rsidR="28D7FE7E" w:rsidRDefault="28D7FE7E" w:rsidP="00DE36C8">
      <w:pPr>
        <w:pStyle w:val="ListParagraph"/>
        <w:numPr>
          <w:ilvl w:val="0"/>
          <w:numId w:val="4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Research and assist with developing marketing material</w:t>
      </w:r>
    </w:p>
    <w:p w14:paraId="6BF9A34F" w14:textId="47185B0E" w:rsidR="07C42766" w:rsidRDefault="07C42766" w:rsidP="07C42766">
      <w:pPr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6E9803" w14:textId="0D822A14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MILITARY EXPERIENCE</w:t>
      </w:r>
    </w:p>
    <w:p w14:paraId="3F17B5F4" w14:textId="60E7C1DD" w:rsidR="07C42766" w:rsidRDefault="07C42766" w:rsidP="07C42766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5CA05056" w14:textId="3F140DC0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United States Navy</w:t>
      </w: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</w:p>
    <w:p w14:paraId="1EC52061" w14:textId="29B1E5B1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Aircrewman, 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May 20XX- May 20XX</w:t>
      </w:r>
    </w:p>
    <w:p w14:paraId="170A5F7E" w14:textId="3A995168" w:rsidR="28D7FE7E" w:rsidRDefault="28D7FE7E" w:rsidP="00DE36C8">
      <w:pPr>
        <w:pStyle w:val="ListParagraph"/>
        <w:numPr>
          <w:ilvl w:val="0"/>
          <w:numId w:val="5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Coordinated with fellow crewmen to complete combat, reconnaissance, transport, and search and rescue missions overseas</w:t>
      </w:r>
    </w:p>
    <w:p w14:paraId="3275F431" w14:textId="3B1322E5" w:rsidR="28D7FE7E" w:rsidRDefault="28D7FE7E" w:rsidP="00DE36C8">
      <w:pPr>
        <w:pStyle w:val="ListParagraph"/>
        <w:numPr>
          <w:ilvl w:val="0"/>
          <w:numId w:val="5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Operated and maintained aircraft communications and detection equipment to ensure safety and security</w:t>
      </w:r>
    </w:p>
    <w:p w14:paraId="795C372A" w14:textId="0339F47B" w:rsidR="28D7FE7E" w:rsidRDefault="28D7FE7E" w:rsidP="00DE36C8">
      <w:pPr>
        <w:pStyle w:val="ListParagraph"/>
        <w:numPr>
          <w:ilvl w:val="0"/>
          <w:numId w:val="5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Collaborated with others to maintain proper inventory of cargo, fuel, and emergency equipment</w:t>
      </w:r>
    </w:p>
    <w:p w14:paraId="3DB1ADD2" w14:textId="57D67A6F" w:rsidR="28D7FE7E" w:rsidRDefault="28D7FE7E" w:rsidP="00DE36C8">
      <w:pPr>
        <w:pStyle w:val="ListParagraph"/>
        <w:numPr>
          <w:ilvl w:val="0"/>
          <w:numId w:val="5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Commended by officers for courtesy and professionalism</w:t>
      </w:r>
    </w:p>
    <w:p w14:paraId="14425419" w14:textId="0EFF4A98" w:rsidR="07C42766" w:rsidRDefault="07C42766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5C782C" w14:textId="0855284D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CAMPUS INVOLVEMENT</w:t>
      </w:r>
    </w:p>
    <w:p w14:paraId="73F61DE1" w14:textId="4232C7D1" w:rsidR="07C42766" w:rsidRDefault="07C42766" w:rsidP="07C42766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5D25466E" w14:textId="5989B020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Student Veterans Group (SVG), West Chester University </w:t>
      </w:r>
    </w:p>
    <w:p w14:paraId="163ED316" w14:textId="5713DBDB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Vice President,</w:t>
      </w: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September 20XX-present</w:t>
      </w:r>
    </w:p>
    <w:p w14:paraId="4625AFE1" w14:textId="378E331B" w:rsidR="28D7FE7E" w:rsidRDefault="28D7FE7E" w:rsidP="00DE36C8">
      <w:pPr>
        <w:pStyle w:val="ListParagraph"/>
        <w:numPr>
          <w:ilvl w:val="0"/>
          <w:numId w:val="50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Planned and communicated upcoming meetings and events to members through in-person communication and email correspondence </w:t>
      </w:r>
    </w:p>
    <w:p w14:paraId="548E39B1" w14:textId="0619A1BF" w:rsidR="28D7FE7E" w:rsidRDefault="28D7FE7E" w:rsidP="00DE36C8">
      <w:pPr>
        <w:pStyle w:val="ListParagraph"/>
        <w:numPr>
          <w:ilvl w:val="0"/>
          <w:numId w:val="50"/>
        </w:numPr>
        <w:rPr>
          <w:rFonts w:ascii="Symbol" w:eastAsia="Symbol" w:hAnsi="Symbol" w:cs="Symbol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Generated marketing and promotional materials for use on social media, i.e. Facebook, and SVG blog </w:t>
      </w:r>
      <w:r w:rsidRPr="07C42766">
        <w:rPr>
          <w:rFonts w:ascii="Symbol" w:eastAsia="Symbol" w:hAnsi="Symbol" w:cs="Symbol"/>
          <w:color w:val="000000" w:themeColor="text1"/>
          <w:sz w:val="22"/>
          <w:szCs w:val="22"/>
        </w:rPr>
        <w:t></w:t>
      </w:r>
      <w:r w:rsidRPr="07C42766">
        <w:rPr>
          <w:rFonts w:ascii="Symbol" w:eastAsia="Symbol" w:hAnsi="Symbol" w:cs="Symbol"/>
          <w:color w:val="000000" w:themeColor="text1"/>
          <w:sz w:val="22"/>
          <w:szCs w:val="22"/>
        </w:rPr>
        <w:t></w:t>
      </w:r>
    </w:p>
    <w:p w14:paraId="5167A5D5" w14:textId="58BECCDA" w:rsidR="28D7FE7E" w:rsidRDefault="28D7FE7E" w:rsidP="00DE36C8">
      <w:pPr>
        <w:pStyle w:val="ListParagraph"/>
        <w:numPr>
          <w:ilvl w:val="0"/>
          <w:numId w:val="50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Participated in monthly meetings and discussions related to the enhancement of student veterans’ engagement  on campus</w:t>
      </w:r>
    </w:p>
    <w:p w14:paraId="43EEF5CB" w14:textId="71F9FB79" w:rsidR="07C42766" w:rsidRDefault="07C42766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25E8EE5" w14:textId="2D9B9B75" w:rsidR="28D7FE7E" w:rsidRDefault="28D7FE7E" w:rsidP="07C4276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SKILLS</w:t>
      </w:r>
    </w:p>
    <w:p w14:paraId="7A4085FA" w14:textId="0CFB79AE" w:rsidR="07C42766" w:rsidRDefault="07C42766" w:rsidP="07C42766">
      <w:pPr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62D8B4F5" w14:textId="01E5518C" w:rsidR="28D7FE7E" w:rsidRPr="001E0A0F" w:rsidRDefault="28D7FE7E" w:rsidP="00B654F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C42766">
        <w:rPr>
          <w:rFonts w:ascii="Calibri" w:eastAsia="Calibri" w:hAnsi="Calibri" w:cs="Calibri"/>
          <w:color w:val="000000" w:themeColor="text1"/>
          <w:sz w:val="22"/>
          <w:szCs w:val="22"/>
        </w:rPr>
        <w:t>Computer: Proficient in Microsoft Office, Photoshop and Illustrator</w:t>
      </w:r>
      <w:r w:rsidR="001E0A0F">
        <w:rPr>
          <w:rFonts w:ascii="Calibri" w:eastAsia="Calibri" w:hAnsi="Calibri" w:cs="Calibri"/>
          <w:color w:val="000000" w:themeColor="text1"/>
          <w:sz w:val="22"/>
          <w:szCs w:val="22"/>
        </w:rPr>
        <w:br/>
      </w:r>
      <w:r w:rsidRPr="07C42766">
        <w:rPr>
          <w:rFonts w:ascii="Calibri" w:eastAsia="Calibri" w:hAnsi="Calibri" w:cs="Calibri"/>
          <w:color w:val="000000" w:themeColor="text1"/>
        </w:rPr>
        <w:t>Language: Fluent in Spanish</w:t>
      </w:r>
    </w:p>
    <w:p w14:paraId="0DFD2478" w14:textId="4669FD50" w:rsidR="07C42766" w:rsidRDefault="07C42766" w:rsidP="07C42766">
      <w:pPr>
        <w:rPr>
          <w:rFonts w:ascii="Georgia Pro" w:eastAsia="Georgia Pro" w:hAnsi="Georgia Pro" w:cs="Georgia Pro"/>
          <w:color w:val="000000" w:themeColor="text1"/>
          <w:sz w:val="22"/>
          <w:szCs w:val="22"/>
        </w:rPr>
      </w:pPr>
    </w:p>
    <w:sectPr w:rsidR="07C42766" w:rsidSect="00A23EB0">
      <w:footerReference w:type="default" r:id="rId14"/>
      <w:pgSz w:w="12240" w:h="15840"/>
      <w:pgMar w:top="864" w:right="1008" w:bottom="90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CBD" w14:textId="77777777" w:rsidR="00EF752B" w:rsidRDefault="00EF752B">
      <w:r>
        <w:separator/>
      </w:r>
    </w:p>
  </w:endnote>
  <w:endnote w:type="continuationSeparator" w:id="0">
    <w:p w14:paraId="6295F23B" w14:textId="77777777" w:rsidR="00EF752B" w:rsidRDefault="00EF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 Pro">
    <w:altName w:val="Cambria"/>
    <w:panose1 w:val="00000000000000000000"/>
    <w:charset w:val="00"/>
    <w:family w:val="roman"/>
    <w:notTrueType/>
    <w:pitch w:val="default"/>
  </w:font>
  <w:font w:name="Century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5"/>
      <w:gridCol w:w="3455"/>
      <w:gridCol w:w="3455"/>
    </w:tblGrid>
    <w:tr w:rsidR="0E654BB2" w14:paraId="60F4DBEC" w14:textId="77777777" w:rsidTr="0E654BB2">
      <w:trPr>
        <w:trHeight w:val="300"/>
      </w:trPr>
      <w:tc>
        <w:tcPr>
          <w:tcW w:w="3455" w:type="dxa"/>
        </w:tcPr>
        <w:p w14:paraId="53C0F4AF" w14:textId="77777777" w:rsidR="0E654BB2" w:rsidRDefault="0E654BB2" w:rsidP="0E654BB2">
          <w:pPr>
            <w:pStyle w:val="Header"/>
            <w:ind w:left="-115"/>
          </w:pPr>
        </w:p>
      </w:tc>
      <w:tc>
        <w:tcPr>
          <w:tcW w:w="3455" w:type="dxa"/>
        </w:tcPr>
        <w:p w14:paraId="2C77B8F3" w14:textId="77777777" w:rsidR="0E654BB2" w:rsidRDefault="0E654BB2" w:rsidP="0E654BB2">
          <w:pPr>
            <w:pStyle w:val="Header"/>
            <w:jc w:val="center"/>
          </w:pPr>
        </w:p>
      </w:tc>
      <w:tc>
        <w:tcPr>
          <w:tcW w:w="3455" w:type="dxa"/>
        </w:tcPr>
        <w:p w14:paraId="07FF1C7F" w14:textId="77777777" w:rsidR="0E654BB2" w:rsidRDefault="0E654BB2" w:rsidP="0E654BB2">
          <w:pPr>
            <w:pStyle w:val="Header"/>
            <w:ind w:right="-115"/>
            <w:jc w:val="right"/>
          </w:pPr>
        </w:p>
      </w:tc>
    </w:tr>
  </w:tbl>
  <w:p w14:paraId="2CA5D7E2" w14:textId="77777777" w:rsidR="0E654BB2" w:rsidRDefault="0E654BB2" w:rsidP="0E654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C5EE4" w14:textId="77777777" w:rsidR="00EF752B" w:rsidRDefault="00EF752B">
      <w:r>
        <w:separator/>
      </w:r>
    </w:p>
  </w:footnote>
  <w:footnote w:type="continuationSeparator" w:id="0">
    <w:p w14:paraId="27083135" w14:textId="77777777" w:rsidR="00EF752B" w:rsidRDefault="00EF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E195"/>
    <w:multiLevelType w:val="hybridMultilevel"/>
    <w:tmpl w:val="FFFFFFFF"/>
    <w:lvl w:ilvl="0" w:tplc="4EDCD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4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40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09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CF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03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EB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E4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A25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189C"/>
    <w:multiLevelType w:val="hybridMultilevel"/>
    <w:tmpl w:val="FFFFFFFF"/>
    <w:lvl w:ilvl="0" w:tplc="B5B46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65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83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87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0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27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8B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E6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D80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3A859"/>
    <w:multiLevelType w:val="hybridMultilevel"/>
    <w:tmpl w:val="FFFFFFFF"/>
    <w:lvl w:ilvl="0" w:tplc="D5F4A2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7802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CA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E9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47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1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EB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4E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EAA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FE701"/>
    <w:multiLevelType w:val="hybridMultilevel"/>
    <w:tmpl w:val="FFFFFFFF"/>
    <w:lvl w:ilvl="0" w:tplc="AA168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42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302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AC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85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8E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04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8A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AF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7136"/>
    <w:multiLevelType w:val="hybridMultilevel"/>
    <w:tmpl w:val="FFFFFFFF"/>
    <w:lvl w:ilvl="0" w:tplc="4F140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61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820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84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C7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E3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46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A1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8C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61E50"/>
    <w:multiLevelType w:val="hybridMultilevel"/>
    <w:tmpl w:val="2A5A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F5ECC"/>
    <w:multiLevelType w:val="hybridMultilevel"/>
    <w:tmpl w:val="21D2D28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C584C2D"/>
    <w:multiLevelType w:val="hybridMultilevel"/>
    <w:tmpl w:val="FFFFFFFF"/>
    <w:lvl w:ilvl="0" w:tplc="0A98A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E3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A4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67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CC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364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24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65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2A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125E3"/>
    <w:multiLevelType w:val="hybridMultilevel"/>
    <w:tmpl w:val="7B12FC0C"/>
    <w:lvl w:ilvl="0" w:tplc="04090005">
      <w:start w:val="1"/>
      <w:numFmt w:val="bullet"/>
      <w:lvlText w:val=""/>
      <w:lvlJc w:val="left"/>
      <w:pPr>
        <w:ind w:left="288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0E9DD1E1"/>
    <w:multiLevelType w:val="hybridMultilevel"/>
    <w:tmpl w:val="FFFFFFFF"/>
    <w:lvl w:ilvl="0" w:tplc="E2BE2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48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23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67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60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28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0D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C5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094EC"/>
    <w:multiLevelType w:val="hybridMultilevel"/>
    <w:tmpl w:val="FFFFFFFF"/>
    <w:lvl w:ilvl="0" w:tplc="15224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0F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CD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4F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C4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C1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E1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AC2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569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80135"/>
    <w:multiLevelType w:val="hybridMultilevel"/>
    <w:tmpl w:val="FFFFFFFF"/>
    <w:lvl w:ilvl="0" w:tplc="B83E9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67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A0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09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2B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03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2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A9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4E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AB4A3"/>
    <w:multiLevelType w:val="hybridMultilevel"/>
    <w:tmpl w:val="FFFFFFFF"/>
    <w:lvl w:ilvl="0" w:tplc="0A7C7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A2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D66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8B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44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42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E6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AC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AF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DACF1"/>
    <w:multiLevelType w:val="hybridMultilevel"/>
    <w:tmpl w:val="FFFFFFFF"/>
    <w:lvl w:ilvl="0" w:tplc="1C66D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6A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E9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4F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CF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80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80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4D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C1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DA42F"/>
    <w:multiLevelType w:val="hybridMultilevel"/>
    <w:tmpl w:val="FFFFFFFF"/>
    <w:lvl w:ilvl="0" w:tplc="9050B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0F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63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2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4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F0B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43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0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8D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04037"/>
    <w:multiLevelType w:val="hybridMultilevel"/>
    <w:tmpl w:val="5F82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C4300"/>
    <w:multiLevelType w:val="hybridMultilevel"/>
    <w:tmpl w:val="FFFFFFFF"/>
    <w:lvl w:ilvl="0" w:tplc="E9108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49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45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8B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43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06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8B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4F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4C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0D9F15"/>
    <w:multiLevelType w:val="hybridMultilevel"/>
    <w:tmpl w:val="FFFFFFFF"/>
    <w:lvl w:ilvl="0" w:tplc="EB801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E6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E1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8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2F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184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09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E0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D07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AE32C0"/>
    <w:multiLevelType w:val="hybridMultilevel"/>
    <w:tmpl w:val="FFFFFFFF"/>
    <w:lvl w:ilvl="0" w:tplc="5F387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AC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83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0F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EA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3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68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A1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921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C67569"/>
    <w:multiLevelType w:val="hybridMultilevel"/>
    <w:tmpl w:val="FFFFFFFF"/>
    <w:lvl w:ilvl="0" w:tplc="0EB45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49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C2E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44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4A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A49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A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4A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CB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82736C"/>
    <w:multiLevelType w:val="hybridMultilevel"/>
    <w:tmpl w:val="FFFFFFFF"/>
    <w:lvl w:ilvl="0" w:tplc="EEE8E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A5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6E4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28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4D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6D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AC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46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886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3A7405"/>
    <w:multiLevelType w:val="hybridMultilevel"/>
    <w:tmpl w:val="FFFFFFFF"/>
    <w:lvl w:ilvl="0" w:tplc="DB04E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AE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AD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29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A28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2A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E3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07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8C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B530"/>
    <w:multiLevelType w:val="hybridMultilevel"/>
    <w:tmpl w:val="FFFFFFFF"/>
    <w:lvl w:ilvl="0" w:tplc="6144E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06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0F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66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2E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F62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01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2C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A3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CD84C"/>
    <w:multiLevelType w:val="hybridMultilevel"/>
    <w:tmpl w:val="FFFFFFFF"/>
    <w:lvl w:ilvl="0" w:tplc="7F94C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EC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0E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8A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26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2E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68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D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C9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7F40CA"/>
    <w:multiLevelType w:val="hybridMultilevel"/>
    <w:tmpl w:val="FFFFFFFF"/>
    <w:lvl w:ilvl="0" w:tplc="12521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21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2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E4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B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A2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40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0D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CF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784817"/>
    <w:multiLevelType w:val="hybridMultilevel"/>
    <w:tmpl w:val="FFFFFFFF"/>
    <w:lvl w:ilvl="0" w:tplc="ED2EC3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1BEF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08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4E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7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E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6A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2E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4EF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0C42A4"/>
    <w:multiLevelType w:val="hybridMultilevel"/>
    <w:tmpl w:val="FFFFFFFF"/>
    <w:lvl w:ilvl="0" w:tplc="2E18C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0B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84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27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24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A9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46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48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6F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C18DA2"/>
    <w:multiLevelType w:val="hybridMultilevel"/>
    <w:tmpl w:val="FFFFFFFF"/>
    <w:lvl w:ilvl="0" w:tplc="72360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46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0A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60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EB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6C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A8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C5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4B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D991E9"/>
    <w:multiLevelType w:val="hybridMultilevel"/>
    <w:tmpl w:val="FFFFFFFF"/>
    <w:lvl w:ilvl="0" w:tplc="A1B2A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89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FA9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D61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68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20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E0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EE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D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AA63FD"/>
    <w:multiLevelType w:val="hybridMultilevel"/>
    <w:tmpl w:val="FFFFFFFF"/>
    <w:lvl w:ilvl="0" w:tplc="D5361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A6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24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22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6D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C61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83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28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6B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08574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D1FA3D"/>
    <w:multiLevelType w:val="hybridMultilevel"/>
    <w:tmpl w:val="FFFFFFFF"/>
    <w:lvl w:ilvl="0" w:tplc="8D160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0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C6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E0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83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42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8D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CE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09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4BB6D4"/>
    <w:multiLevelType w:val="hybridMultilevel"/>
    <w:tmpl w:val="FFFFFFFF"/>
    <w:lvl w:ilvl="0" w:tplc="854E7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43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A9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ED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40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C8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4C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C6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88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8EC303"/>
    <w:multiLevelType w:val="hybridMultilevel"/>
    <w:tmpl w:val="FFFFFFFF"/>
    <w:lvl w:ilvl="0" w:tplc="C7D48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EF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02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0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61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E3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CF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EC3286"/>
    <w:multiLevelType w:val="hybridMultilevel"/>
    <w:tmpl w:val="FFFFFFFF"/>
    <w:lvl w:ilvl="0" w:tplc="3FB2E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EB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24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EC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68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05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83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A6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E1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9CC622"/>
    <w:multiLevelType w:val="hybridMultilevel"/>
    <w:tmpl w:val="FFFFFFFF"/>
    <w:lvl w:ilvl="0" w:tplc="0F184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3A0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E0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87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01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CE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07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0A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4A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6214F0"/>
    <w:multiLevelType w:val="hybridMultilevel"/>
    <w:tmpl w:val="FFFFFFFF"/>
    <w:lvl w:ilvl="0" w:tplc="3C54B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87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06F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43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AD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6F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2C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0E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E9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095FCB"/>
    <w:multiLevelType w:val="hybridMultilevel"/>
    <w:tmpl w:val="FFFFFFFF"/>
    <w:lvl w:ilvl="0" w:tplc="04883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B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C6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2E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05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B61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28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2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E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1681A"/>
    <w:multiLevelType w:val="hybridMultilevel"/>
    <w:tmpl w:val="F424A34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3EBEB778"/>
    <w:multiLevelType w:val="hybridMultilevel"/>
    <w:tmpl w:val="FFFFFFFF"/>
    <w:lvl w:ilvl="0" w:tplc="72824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6F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B22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86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D0B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E7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46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E5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18D954"/>
    <w:multiLevelType w:val="hybridMultilevel"/>
    <w:tmpl w:val="FFFFFFFF"/>
    <w:lvl w:ilvl="0" w:tplc="E6A6E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A4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85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62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8F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8F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4D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87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4C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DFC7CC"/>
    <w:multiLevelType w:val="hybridMultilevel"/>
    <w:tmpl w:val="FFFFFFFF"/>
    <w:lvl w:ilvl="0" w:tplc="7D64DAB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BF62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7E2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A2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A9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E1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29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AF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CC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12847"/>
    <w:multiLevelType w:val="hybridMultilevel"/>
    <w:tmpl w:val="FFFFFFFF"/>
    <w:lvl w:ilvl="0" w:tplc="60CE4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9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361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EC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4F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CD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C2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A1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40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319A57"/>
    <w:multiLevelType w:val="hybridMultilevel"/>
    <w:tmpl w:val="FFFFFFFF"/>
    <w:lvl w:ilvl="0" w:tplc="4D0E86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B069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67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E3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CC2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EC0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65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EC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84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2DA66"/>
    <w:multiLevelType w:val="hybridMultilevel"/>
    <w:tmpl w:val="FFFFFFFF"/>
    <w:lvl w:ilvl="0" w:tplc="0ABE9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4B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008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22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62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8A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42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65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2F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B52A87"/>
    <w:multiLevelType w:val="hybridMultilevel"/>
    <w:tmpl w:val="FFFFFFFF"/>
    <w:lvl w:ilvl="0" w:tplc="931651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2CAE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B64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60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607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2E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8D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C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07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4BB9D5"/>
    <w:multiLevelType w:val="hybridMultilevel"/>
    <w:tmpl w:val="FFFFFFFF"/>
    <w:lvl w:ilvl="0" w:tplc="7BFE6248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F6C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09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88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AE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0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7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27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2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D092E5"/>
    <w:multiLevelType w:val="hybridMultilevel"/>
    <w:tmpl w:val="FFFFFFFF"/>
    <w:lvl w:ilvl="0" w:tplc="418CE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40B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AC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63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03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E1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C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82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4C8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16C8C3"/>
    <w:multiLevelType w:val="hybridMultilevel"/>
    <w:tmpl w:val="FFFFFFFF"/>
    <w:lvl w:ilvl="0" w:tplc="C46C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B8E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68F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4F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AC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49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A0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44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0F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698D289"/>
    <w:multiLevelType w:val="hybridMultilevel"/>
    <w:tmpl w:val="FFFFFFFF"/>
    <w:lvl w:ilvl="0" w:tplc="27566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4E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AD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C5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5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85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AC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04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4C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3B514D"/>
    <w:multiLevelType w:val="hybridMultilevel"/>
    <w:tmpl w:val="9F76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9779ED"/>
    <w:multiLevelType w:val="hybridMultilevel"/>
    <w:tmpl w:val="AA88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7C0C03"/>
    <w:multiLevelType w:val="hybridMultilevel"/>
    <w:tmpl w:val="FFFFFFFF"/>
    <w:lvl w:ilvl="0" w:tplc="48042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0A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E2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AE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0A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E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8D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E7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46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CB8137"/>
    <w:multiLevelType w:val="hybridMultilevel"/>
    <w:tmpl w:val="FFFFFFFF"/>
    <w:lvl w:ilvl="0" w:tplc="43D0E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20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2E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61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22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A8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CF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82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1A2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D830B2"/>
    <w:multiLevelType w:val="hybridMultilevel"/>
    <w:tmpl w:val="8BBAD7E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5" w15:restartNumberingAfterBreak="0">
    <w:nsid w:val="4C2858CD"/>
    <w:multiLevelType w:val="hybridMultilevel"/>
    <w:tmpl w:val="9174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C9A70DD"/>
    <w:multiLevelType w:val="hybridMultilevel"/>
    <w:tmpl w:val="FFFFFFFF"/>
    <w:lvl w:ilvl="0" w:tplc="CC544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ED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AC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C9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6B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CF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08F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8F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AADDA9"/>
    <w:multiLevelType w:val="hybridMultilevel"/>
    <w:tmpl w:val="FFFFFFFF"/>
    <w:lvl w:ilvl="0" w:tplc="16D0A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C1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08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07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40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F08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E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26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A2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F36061A"/>
    <w:multiLevelType w:val="hybridMultilevel"/>
    <w:tmpl w:val="9D0E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878724"/>
    <w:multiLevelType w:val="hybridMultilevel"/>
    <w:tmpl w:val="FFFFFFFF"/>
    <w:lvl w:ilvl="0" w:tplc="4ADEA60C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F4F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E4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A4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E3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CF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8D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8E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2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23460EE"/>
    <w:multiLevelType w:val="hybridMultilevel"/>
    <w:tmpl w:val="9EBADD4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1" w15:restartNumberingAfterBreak="0">
    <w:nsid w:val="58521423"/>
    <w:multiLevelType w:val="hybridMultilevel"/>
    <w:tmpl w:val="FFFFFFFF"/>
    <w:lvl w:ilvl="0" w:tplc="A9FE2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CB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3C0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41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0F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8A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87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28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AD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6BDE3C"/>
    <w:multiLevelType w:val="hybridMultilevel"/>
    <w:tmpl w:val="FFFFFFFF"/>
    <w:lvl w:ilvl="0" w:tplc="C7FA686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948F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8C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EF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48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FC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A6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42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5AE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742979"/>
    <w:multiLevelType w:val="hybridMultilevel"/>
    <w:tmpl w:val="FFFFFFFF"/>
    <w:lvl w:ilvl="0" w:tplc="A69C3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8B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87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4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8EA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4A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46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8A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0EE59D2"/>
    <w:multiLevelType w:val="hybridMultilevel"/>
    <w:tmpl w:val="FFFFFFFF"/>
    <w:lvl w:ilvl="0" w:tplc="042A1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64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E5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CA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8F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4D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87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0A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E6F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6DF90B"/>
    <w:multiLevelType w:val="hybridMultilevel"/>
    <w:tmpl w:val="FFFFFFFF"/>
    <w:lvl w:ilvl="0" w:tplc="6E0AE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01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E8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EF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43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45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64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8B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0E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8ED5"/>
    <w:multiLevelType w:val="hybridMultilevel"/>
    <w:tmpl w:val="FFFFFFFF"/>
    <w:lvl w:ilvl="0" w:tplc="55668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86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A3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0D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0A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4E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E9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C6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25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9B98B35"/>
    <w:multiLevelType w:val="hybridMultilevel"/>
    <w:tmpl w:val="FFFFFFFF"/>
    <w:lvl w:ilvl="0" w:tplc="EFAC4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F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329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8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08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81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66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908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A5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9DA1073"/>
    <w:multiLevelType w:val="hybridMultilevel"/>
    <w:tmpl w:val="FFFFFFFF"/>
    <w:lvl w:ilvl="0" w:tplc="8AEC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21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DA8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6B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81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4E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8B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03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A61BD9D"/>
    <w:multiLevelType w:val="hybridMultilevel"/>
    <w:tmpl w:val="FFFFFFFF"/>
    <w:lvl w:ilvl="0" w:tplc="05E44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05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F26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8F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C6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65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AE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87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AE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D2FBD2"/>
    <w:multiLevelType w:val="hybridMultilevel"/>
    <w:tmpl w:val="FFFFFFFF"/>
    <w:lvl w:ilvl="0" w:tplc="1CB474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D32D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3E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CF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62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EB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28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E3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8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0216239"/>
    <w:multiLevelType w:val="hybridMultilevel"/>
    <w:tmpl w:val="FFFFFFFF"/>
    <w:lvl w:ilvl="0" w:tplc="89B458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89AE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C4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86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EA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104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67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C0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2A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793FC9"/>
    <w:multiLevelType w:val="hybridMultilevel"/>
    <w:tmpl w:val="688A0F0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3" w15:restartNumberingAfterBreak="0">
    <w:nsid w:val="744E2E58"/>
    <w:multiLevelType w:val="hybridMultilevel"/>
    <w:tmpl w:val="34727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656775"/>
    <w:multiLevelType w:val="hybridMultilevel"/>
    <w:tmpl w:val="FFFFFFFF"/>
    <w:lvl w:ilvl="0" w:tplc="CE0662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3AC9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CD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C0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6E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0E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A0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4A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66CEAA4"/>
    <w:multiLevelType w:val="hybridMultilevel"/>
    <w:tmpl w:val="FFFFFFFF"/>
    <w:lvl w:ilvl="0" w:tplc="38E4E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05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6A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45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25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E4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1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E8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A6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52B55F"/>
    <w:multiLevelType w:val="hybridMultilevel"/>
    <w:tmpl w:val="FFFFFFFF"/>
    <w:lvl w:ilvl="0" w:tplc="121C4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E6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7AC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63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6A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2C3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4D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EF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FEA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BC4130"/>
    <w:multiLevelType w:val="hybridMultilevel"/>
    <w:tmpl w:val="094C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A7DE8F2"/>
    <w:multiLevelType w:val="hybridMultilevel"/>
    <w:tmpl w:val="FFFFFFFF"/>
    <w:lvl w:ilvl="0" w:tplc="A50EA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6C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A5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0B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EF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2D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29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05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4B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8EBE28"/>
    <w:multiLevelType w:val="hybridMultilevel"/>
    <w:tmpl w:val="FFFFFFFF"/>
    <w:lvl w:ilvl="0" w:tplc="8AA41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08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C3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86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8F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CF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E4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CE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C1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3366">
    <w:abstractNumId w:val="18"/>
  </w:num>
  <w:num w:numId="2" w16cid:durableId="1113791139">
    <w:abstractNumId w:val="25"/>
  </w:num>
  <w:num w:numId="3" w16cid:durableId="1129326621">
    <w:abstractNumId w:val="48"/>
  </w:num>
  <w:num w:numId="4" w16cid:durableId="1137530766">
    <w:abstractNumId w:val="44"/>
  </w:num>
  <w:num w:numId="5" w16cid:durableId="1181090310">
    <w:abstractNumId w:val="7"/>
  </w:num>
  <w:num w:numId="6" w16cid:durableId="1193304671">
    <w:abstractNumId w:val="13"/>
  </w:num>
  <w:num w:numId="7" w16cid:durableId="1193567184">
    <w:abstractNumId w:val="36"/>
  </w:num>
  <w:num w:numId="8" w16cid:durableId="1207529348">
    <w:abstractNumId w:val="10"/>
  </w:num>
  <w:num w:numId="9" w16cid:durableId="1219046905">
    <w:abstractNumId w:val="77"/>
  </w:num>
  <w:num w:numId="10" w16cid:durableId="1236352824">
    <w:abstractNumId w:val="5"/>
  </w:num>
  <w:num w:numId="11" w16cid:durableId="1244795604">
    <w:abstractNumId w:val="76"/>
  </w:num>
  <w:num w:numId="12" w16cid:durableId="1299644547">
    <w:abstractNumId w:val="31"/>
  </w:num>
  <w:num w:numId="13" w16cid:durableId="1327904704">
    <w:abstractNumId w:val="3"/>
  </w:num>
  <w:num w:numId="14" w16cid:durableId="1363701072">
    <w:abstractNumId w:val="43"/>
  </w:num>
  <w:num w:numId="15" w16cid:durableId="1435444935">
    <w:abstractNumId w:val="9"/>
  </w:num>
  <w:num w:numId="16" w16cid:durableId="145247596">
    <w:abstractNumId w:val="56"/>
  </w:num>
  <w:num w:numId="17" w16cid:durableId="1533610145">
    <w:abstractNumId w:val="59"/>
  </w:num>
  <w:num w:numId="18" w16cid:durableId="1543978987">
    <w:abstractNumId w:val="62"/>
  </w:num>
  <w:num w:numId="19" w16cid:durableId="1579752078">
    <w:abstractNumId w:val="11"/>
  </w:num>
  <w:num w:numId="20" w16cid:durableId="1602954991">
    <w:abstractNumId w:val="71"/>
  </w:num>
  <w:num w:numId="21" w16cid:durableId="1625161825">
    <w:abstractNumId w:val="51"/>
  </w:num>
  <w:num w:numId="22" w16cid:durableId="1626616982">
    <w:abstractNumId w:val="52"/>
  </w:num>
  <w:num w:numId="23" w16cid:durableId="1640185108">
    <w:abstractNumId w:val="53"/>
  </w:num>
  <w:num w:numId="24" w16cid:durableId="1682774791">
    <w:abstractNumId w:val="66"/>
  </w:num>
  <w:num w:numId="25" w16cid:durableId="1689135564">
    <w:abstractNumId w:val="70"/>
  </w:num>
  <w:num w:numId="26" w16cid:durableId="1705522097">
    <w:abstractNumId w:val="55"/>
  </w:num>
  <w:num w:numId="27" w16cid:durableId="1774204267">
    <w:abstractNumId w:val="34"/>
  </w:num>
  <w:num w:numId="28" w16cid:durableId="1828355567">
    <w:abstractNumId w:val="4"/>
  </w:num>
  <w:num w:numId="29" w16cid:durableId="1872644657">
    <w:abstractNumId w:val="17"/>
  </w:num>
  <w:num w:numId="30" w16cid:durableId="1884708193">
    <w:abstractNumId w:val="46"/>
  </w:num>
  <w:num w:numId="31" w16cid:durableId="1892422246">
    <w:abstractNumId w:val="37"/>
  </w:num>
  <w:num w:numId="32" w16cid:durableId="190000819">
    <w:abstractNumId w:val="45"/>
  </w:num>
  <w:num w:numId="33" w16cid:durableId="1909606329">
    <w:abstractNumId w:val="58"/>
  </w:num>
  <w:num w:numId="34" w16cid:durableId="1931231359">
    <w:abstractNumId w:val="40"/>
  </w:num>
  <w:num w:numId="35" w16cid:durableId="1960914772">
    <w:abstractNumId w:val="78"/>
  </w:num>
  <w:num w:numId="36" w16cid:durableId="1986425550">
    <w:abstractNumId w:val="79"/>
  </w:num>
  <w:num w:numId="37" w16cid:durableId="2009551330">
    <w:abstractNumId w:val="15"/>
  </w:num>
  <w:num w:numId="38" w16cid:durableId="2031296578">
    <w:abstractNumId w:val="30"/>
  </w:num>
  <w:num w:numId="39" w16cid:durableId="2032103875">
    <w:abstractNumId w:val="20"/>
  </w:num>
  <w:num w:numId="40" w16cid:durableId="2069262719">
    <w:abstractNumId w:val="2"/>
  </w:num>
  <w:num w:numId="41" w16cid:durableId="2086026450">
    <w:abstractNumId w:val="32"/>
  </w:num>
  <w:num w:numId="42" w16cid:durableId="2110193722">
    <w:abstractNumId w:val="1"/>
  </w:num>
  <w:num w:numId="43" w16cid:durableId="255789581">
    <w:abstractNumId w:val="67"/>
  </w:num>
  <w:num w:numId="44" w16cid:durableId="28262169">
    <w:abstractNumId w:val="33"/>
  </w:num>
  <w:num w:numId="45" w16cid:durableId="287705014">
    <w:abstractNumId w:val="73"/>
  </w:num>
  <w:num w:numId="46" w16cid:durableId="306322098">
    <w:abstractNumId w:val="12"/>
  </w:num>
  <w:num w:numId="47" w16cid:durableId="311757244">
    <w:abstractNumId w:val="65"/>
  </w:num>
  <w:num w:numId="48" w16cid:durableId="316881009">
    <w:abstractNumId w:val="49"/>
  </w:num>
  <w:num w:numId="49" w16cid:durableId="344330527">
    <w:abstractNumId w:val="22"/>
  </w:num>
  <w:num w:numId="50" w16cid:durableId="386073479">
    <w:abstractNumId w:val="24"/>
  </w:num>
  <w:num w:numId="51" w16cid:durableId="406221460">
    <w:abstractNumId w:val="42"/>
  </w:num>
  <w:num w:numId="52" w16cid:durableId="462578711">
    <w:abstractNumId w:val="75"/>
  </w:num>
  <w:num w:numId="53" w16cid:durableId="468939759">
    <w:abstractNumId w:val="21"/>
  </w:num>
  <w:num w:numId="54" w16cid:durableId="472018053">
    <w:abstractNumId w:val="64"/>
  </w:num>
  <w:num w:numId="55" w16cid:durableId="477695088">
    <w:abstractNumId w:val="29"/>
  </w:num>
  <w:num w:numId="56" w16cid:durableId="487406650">
    <w:abstractNumId w:val="0"/>
  </w:num>
  <w:num w:numId="57" w16cid:durableId="491917507">
    <w:abstractNumId w:val="41"/>
  </w:num>
  <w:num w:numId="58" w16cid:durableId="493687438">
    <w:abstractNumId w:val="61"/>
  </w:num>
  <w:num w:numId="59" w16cid:durableId="507718593">
    <w:abstractNumId w:val="69"/>
  </w:num>
  <w:num w:numId="60" w16cid:durableId="518157159">
    <w:abstractNumId w:val="14"/>
  </w:num>
  <w:num w:numId="61" w16cid:durableId="529072781">
    <w:abstractNumId w:val="23"/>
  </w:num>
  <w:num w:numId="62" w16cid:durableId="581067126">
    <w:abstractNumId w:val="19"/>
  </w:num>
  <w:num w:numId="63" w16cid:durableId="650984256">
    <w:abstractNumId w:val="27"/>
  </w:num>
  <w:num w:numId="64" w16cid:durableId="713889850">
    <w:abstractNumId w:val="63"/>
  </w:num>
  <w:num w:numId="65" w16cid:durableId="738864509">
    <w:abstractNumId w:val="35"/>
  </w:num>
  <w:num w:numId="66" w16cid:durableId="795410859">
    <w:abstractNumId w:val="74"/>
  </w:num>
  <w:num w:numId="67" w16cid:durableId="853374177">
    <w:abstractNumId w:val="68"/>
  </w:num>
  <w:num w:numId="68" w16cid:durableId="874192889">
    <w:abstractNumId w:val="57"/>
  </w:num>
  <w:num w:numId="69" w16cid:durableId="887447884">
    <w:abstractNumId w:val="47"/>
  </w:num>
  <w:num w:numId="70" w16cid:durableId="908271233">
    <w:abstractNumId w:val="16"/>
  </w:num>
  <w:num w:numId="71" w16cid:durableId="910892815">
    <w:abstractNumId w:val="50"/>
  </w:num>
  <w:num w:numId="72" w16cid:durableId="92942756">
    <w:abstractNumId w:val="2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E4"/>
    <w:rsid w:val="00010F94"/>
    <w:rsid w:val="00013FBD"/>
    <w:rsid w:val="000378C9"/>
    <w:rsid w:val="00056FFB"/>
    <w:rsid w:val="00060E53"/>
    <w:rsid w:val="00064A8D"/>
    <w:rsid w:val="00086EA2"/>
    <w:rsid w:val="000A7BA9"/>
    <w:rsid w:val="000D6087"/>
    <w:rsid w:val="00121EA6"/>
    <w:rsid w:val="0012283F"/>
    <w:rsid w:val="00124389"/>
    <w:rsid w:val="0014368B"/>
    <w:rsid w:val="00164B68"/>
    <w:rsid w:val="001714EC"/>
    <w:rsid w:val="00185633"/>
    <w:rsid w:val="001B1757"/>
    <w:rsid w:val="001E0A0F"/>
    <w:rsid w:val="001E743E"/>
    <w:rsid w:val="002452EF"/>
    <w:rsid w:val="00281DDA"/>
    <w:rsid w:val="00290291"/>
    <w:rsid w:val="002A4360"/>
    <w:rsid w:val="002B74B8"/>
    <w:rsid w:val="002C1FC0"/>
    <w:rsid w:val="002E18FF"/>
    <w:rsid w:val="00362A7F"/>
    <w:rsid w:val="00374FDB"/>
    <w:rsid w:val="003A5491"/>
    <w:rsid w:val="003E401E"/>
    <w:rsid w:val="003F6B73"/>
    <w:rsid w:val="0040144F"/>
    <w:rsid w:val="004056D6"/>
    <w:rsid w:val="004073A2"/>
    <w:rsid w:val="00416B8E"/>
    <w:rsid w:val="004415B3"/>
    <w:rsid w:val="00445463"/>
    <w:rsid w:val="00446F3B"/>
    <w:rsid w:val="00447812"/>
    <w:rsid w:val="004907EA"/>
    <w:rsid w:val="004B106B"/>
    <w:rsid w:val="004B15B2"/>
    <w:rsid w:val="004C6B61"/>
    <w:rsid w:val="004D4234"/>
    <w:rsid w:val="004D688F"/>
    <w:rsid w:val="004E3B21"/>
    <w:rsid w:val="004E5F4B"/>
    <w:rsid w:val="00506073"/>
    <w:rsid w:val="00567AFB"/>
    <w:rsid w:val="00570F90"/>
    <w:rsid w:val="0057600C"/>
    <w:rsid w:val="005E2EDA"/>
    <w:rsid w:val="006040C6"/>
    <w:rsid w:val="00623C2C"/>
    <w:rsid w:val="00640AAE"/>
    <w:rsid w:val="00641E42"/>
    <w:rsid w:val="00642B31"/>
    <w:rsid w:val="006710BC"/>
    <w:rsid w:val="00691766"/>
    <w:rsid w:val="00696D82"/>
    <w:rsid w:val="006A3FC1"/>
    <w:rsid w:val="006B5FC9"/>
    <w:rsid w:val="006C3D25"/>
    <w:rsid w:val="006F243D"/>
    <w:rsid w:val="0073385A"/>
    <w:rsid w:val="007406AF"/>
    <w:rsid w:val="00752F0E"/>
    <w:rsid w:val="00755959"/>
    <w:rsid w:val="00775238"/>
    <w:rsid w:val="007912C0"/>
    <w:rsid w:val="007A6D82"/>
    <w:rsid w:val="007D6B35"/>
    <w:rsid w:val="007F59F5"/>
    <w:rsid w:val="0080336B"/>
    <w:rsid w:val="00807383"/>
    <w:rsid w:val="00814753"/>
    <w:rsid w:val="008352C5"/>
    <w:rsid w:val="00845C71"/>
    <w:rsid w:val="00854FC0"/>
    <w:rsid w:val="0086129F"/>
    <w:rsid w:val="00875068"/>
    <w:rsid w:val="00877EB0"/>
    <w:rsid w:val="008E40AF"/>
    <w:rsid w:val="008E7DBB"/>
    <w:rsid w:val="00910294"/>
    <w:rsid w:val="00916710"/>
    <w:rsid w:val="00930388"/>
    <w:rsid w:val="00932E42"/>
    <w:rsid w:val="00937ED1"/>
    <w:rsid w:val="00950FEF"/>
    <w:rsid w:val="009637E4"/>
    <w:rsid w:val="00991F67"/>
    <w:rsid w:val="009D136B"/>
    <w:rsid w:val="00A01753"/>
    <w:rsid w:val="00A1726E"/>
    <w:rsid w:val="00A179E2"/>
    <w:rsid w:val="00A23EB0"/>
    <w:rsid w:val="00A34C90"/>
    <w:rsid w:val="00A35609"/>
    <w:rsid w:val="00A45D02"/>
    <w:rsid w:val="00A8042F"/>
    <w:rsid w:val="00AA6149"/>
    <w:rsid w:val="00B034BE"/>
    <w:rsid w:val="00B1605C"/>
    <w:rsid w:val="00B3517D"/>
    <w:rsid w:val="00B544FC"/>
    <w:rsid w:val="00B650C8"/>
    <w:rsid w:val="00B654F4"/>
    <w:rsid w:val="00B7259C"/>
    <w:rsid w:val="00B814CD"/>
    <w:rsid w:val="00BD3F2A"/>
    <w:rsid w:val="00BE062E"/>
    <w:rsid w:val="00BE472E"/>
    <w:rsid w:val="00BF071F"/>
    <w:rsid w:val="00BF4CDC"/>
    <w:rsid w:val="00C11D96"/>
    <w:rsid w:val="00C3659F"/>
    <w:rsid w:val="00C96624"/>
    <w:rsid w:val="00CE727C"/>
    <w:rsid w:val="00D002D6"/>
    <w:rsid w:val="00D05AB0"/>
    <w:rsid w:val="00D47041"/>
    <w:rsid w:val="00D633A8"/>
    <w:rsid w:val="00D748F7"/>
    <w:rsid w:val="00D91FF8"/>
    <w:rsid w:val="00D94862"/>
    <w:rsid w:val="00D97985"/>
    <w:rsid w:val="00DD1DC7"/>
    <w:rsid w:val="00DE36C8"/>
    <w:rsid w:val="00DF59B4"/>
    <w:rsid w:val="00DF5C29"/>
    <w:rsid w:val="00E66A8C"/>
    <w:rsid w:val="00E70ADE"/>
    <w:rsid w:val="00E74DA6"/>
    <w:rsid w:val="00EC08BB"/>
    <w:rsid w:val="00EF752B"/>
    <w:rsid w:val="00F003FA"/>
    <w:rsid w:val="00F07478"/>
    <w:rsid w:val="00F12073"/>
    <w:rsid w:val="00F1795D"/>
    <w:rsid w:val="00F2139C"/>
    <w:rsid w:val="00F22A8C"/>
    <w:rsid w:val="00F34E6D"/>
    <w:rsid w:val="00F63284"/>
    <w:rsid w:val="00F710A1"/>
    <w:rsid w:val="00FA3FB8"/>
    <w:rsid w:val="00FB1C50"/>
    <w:rsid w:val="00FB5B78"/>
    <w:rsid w:val="00FC4666"/>
    <w:rsid w:val="00FF3741"/>
    <w:rsid w:val="029D2390"/>
    <w:rsid w:val="03588060"/>
    <w:rsid w:val="0358A755"/>
    <w:rsid w:val="04FBDB3F"/>
    <w:rsid w:val="07120897"/>
    <w:rsid w:val="078AD8DA"/>
    <w:rsid w:val="07C42766"/>
    <w:rsid w:val="085398C5"/>
    <w:rsid w:val="088D5416"/>
    <w:rsid w:val="0A9AF78F"/>
    <w:rsid w:val="0AC0E76C"/>
    <w:rsid w:val="0C0A8F8C"/>
    <w:rsid w:val="0E654BB2"/>
    <w:rsid w:val="113AC954"/>
    <w:rsid w:val="1317FE9D"/>
    <w:rsid w:val="143D06EE"/>
    <w:rsid w:val="154D0281"/>
    <w:rsid w:val="159F47CC"/>
    <w:rsid w:val="161E14E8"/>
    <w:rsid w:val="169D0DCC"/>
    <w:rsid w:val="16D23469"/>
    <w:rsid w:val="17817BF3"/>
    <w:rsid w:val="184D2A14"/>
    <w:rsid w:val="1988C500"/>
    <w:rsid w:val="1995EF66"/>
    <w:rsid w:val="19F26C04"/>
    <w:rsid w:val="1A25DFA7"/>
    <w:rsid w:val="1B2388A8"/>
    <w:rsid w:val="1B5E2847"/>
    <w:rsid w:val="1BCFB976"/>
    <w:rsid w:val="1C1722F6"/>
    <w:rsid w:val="1CFD188F"/>
    <w:rsid w:val="1D0798F5"/>
    <w:rsid w:val="1D606059"/>
    <w:rsid w:val="1E983474"/>
    <w:rsid w:val="1EEBFAA6"/>
    <w:rsid w:val="1FCC0F1A"/>
    <w:rsid w:val="2204A953"/>
    <w:rsid w:val="2266F18C"/>
    <w:rsid w:val="2330325C"/>
    <w:rsid w:val="23479049"/>
    <w:rsid w:val="24A176AB"/>
    <w:rsid w:val="2621A1E9"/>
    <w:rsid w:val="27B8CFA7"/>
    <w:rsid w:val="28D7FE7E"/>
    <w:rsid w:val="2B00E986"/>
    <w:rsid w:val="2B9400FF"/>
    <w:rsid w:val="2BB270F6"/>
    <w:rsid w:val="2BB92896"/>
    <w:rsid w:val="2C6BF3C4"/>
    <w:rsid w:val="2E190871"/>
    <w:rsid w:val="3172C322"/>
    <w:rsid w:val="3266F3FB"/>
    <w:rsid w:val="32C51E47"/>
    <w:rsid w:val="32C97A7F"/>
    <w:rsid w:val="32CA1A20"/>
    <w:rsid w:val="33C57030"/>
    <w:rsid w:val="34B55BCC"/>
    <w:rsid w:val="35DB3A28"/>
    <w:rsid w:val="360ECE01"/>
    <w:rsid w:val="38F80BDF"/>
    <w:rsid w:val="3A7EA235"/>
    <w:rsid w:val="3ADEBEFA"/>
    <w:rsid w:val="3CA91E90"/>
    <w:rsid w:val="3DC9758A"/>
    <w:rsid w:val="3EE7A615"/>
    <w:rsid w:val="3F76A3BE"/>
    <w:rsid w:val="3F8A2A5C"/>
    <w:rsid w:val="3FD22825"/>
    <w:rsid w:val="46401F2D"/>
    <w:rsid w:val="477A7A7A"/>
    <w:rsid w:val="47A9D2B4"/>
    <w:rsid w:val="48FC63FA"/>
    <w:rsid w:val="4AA3FE26"/>
    <w:rsid w:val="4B89BB40"/>
    <w:rsid w:val="4C5C76F1"/>
    <w:rsid w:val="4CB9E418"/>
    <w:rsid w:val="4D2F3086"/>
    <w:rsid w:val="4D31E5A0"/>
    <w:rsid w:val="4F3FA225"/>
    <w:rsid w:val="512512F4"/>
    <w:rsid w:val="51B77C53"/>
    <w:rsid w:val="521258BF"/>
    <w:rsid w:val="53120805"/>
    <w:rsid w:val="55378170"/>
    <w:rsid w:val="5584AF00"/>
    <w:rsid w:val="5742D85F"/>
    <w:rsid w:val="590824E0"/>
    <w:rsid w:val="59789BF9"/>
    <w:rsid w:val="5EA8CA87"/>
    <w:rsid w:val="5FE5E921"/>
    <w:rsid w:val="60FD3128"/>
    <w:rsid w:val="61A6E452"/>
    <w:rsid w:val="62123522"/>
    <w:rsid w:val="629EB73D"/>
    <w:rsid w:val="63A6912C"/>
    <w:rsid w:val="655BB99F"/>
    <w:rsid w:val="66525E58"/>
    <w:rsid w:val="671B4E9C"/>
    <w:rsid w:val="672A6A7B"/>
    <w:rsid w:val="687AA4ED"/>
    <w:rsid w:val="68884213"/>
    <w:rsid w:val="6978FB4C"/>
    <w:rsid w:val="6AA11BA6"/>
    <w:rsid w:val="6B5F226C"/>
    <w:rsid w:val="6C285216"/>
    <w:rsid w:val="6F268C02"/>
    <w:rsid w:val="6F42AA60"/>
    <w:rsid w:val="72463054"/>
    <w:rsid w:val="726A7EC5"/>
    <w:rsid w:val="7289C3B7"/>
    <w:rsid w:val="74E20DC7"/>
    <w:rsid w:val="753FCF28"/>
    <w:rsid w:val="7731B01F"/>
    <w:rsid w:val="78A6E2AC"/>
    <w:rsid w:val="7A9841E6"/>
    <w:rsid w:val="7E38F844"/>
    <w:rsid w:val="7F99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D941D"/>
  <w15:chartTrackingRefBased/>
  <w15:docId w15:val="{A3335155-616A-4060-B84D-364A15E3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7E4"/>
    <w:pPr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E654BB2"/>
    <w:rPr>
      <w:color w:val="0563C1"/>
      <w:u w:val="single"/>
    </w:rPr>
  </w:style>
  <w:style w:type="paragraph" w:styleId="Header">
    <w:name w:val="header"/>
    <w:basedOn w:val="Normal"/>
    <w:uiPriority w:val="99"/>
    <w:unhideWhenUsed/>
    <w:rsid w:val="0E654BB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E654BB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7C42766"/>
  </w:style>
  <w:style w:type="character" w:styleId="UnresolvedMention">
    <w:name w:val="Unresolved Mention"/>
    <w:basedOn w:val="DefaultParagraphFont"/>
    <w:uiPriority w:val="99"/>
    <w:semiHidden/>
    <w:unhideWhenUsed/>
    <w:rsid w:val="00937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888888@wcup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R555555@wcupa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N123456@wcupa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morale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E6D15055F7E49AE0098D87D5DCA1A" ma:contentTypeVersion="9" ma:contentTypeDescription="Create a new document." ma:contentTypeScope="" ma:versionID="6e8d17d7b7f4e698bbab7cd667c7d4ae">
  <xsd:schema xmlns:xsd="http://www.w3.org/2001/XMLSchema" xmlns:xs="http://www.w3.org/2001/XMLSchema" xmlns:p="http://schemas.microsoft.com/office/2006/metadata/properties" xmlns:ns2="b4bd7c25-3930-4d34-beda-881bcedba2a5" xmlns:ns3="2a256374-77f1-43a8-b906-32baceb2b35b" targetNamespace="http://schemas.microsoft.com/office/2006/metadata/properties" ma:root="true" ma:fieldsID="5b6bbe86259f4e2bf76d2d0ca09a47d3" ns2:_="" ns3:_="">
    <xsd:import namespace="b4bd7c25-3930-4d34-beda-881bcedba2a5"/>
    <xsd:import namespace="2a256374-77f1-43a8-b906-32baceb2b35b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d7c25-3930-4d34-beda-881bcedba2a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4" nillable="true" ma:displayName="Document Type" ma:description="Store a description of the type of document" ma:internalName="Document_x0020_Type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56374-77f1-43a8-b906-32baceb2b35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b4bd7c25-3930-4d34-beda-881bcedba2a5" xsi:nil="true"/>
  </documentManagement>
</p:properties>
</file>

<file path=customXml/itemProps1.xml><?xml version="1.0" encoding="utf-8"?>
<ds:datastoreItem xmlns:ds="http://schemas.openxmlformats.org/officeDocument/2006/customXml" ds:itemID="{1402091F-37FD-4E3C-A692-BA2DFBD70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d7c25-3930-4d34-beda-881bcedba2a5"/>
    <ds:schemaRef ds:uri="2a256374-77f1-43a8-b906-32baceb2b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019B6-5ECE-4C15-80C9-7D834F365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E832E-826C-4CB5-87D6-128F84EEC4EA}">
  <ds:schemaRefs>
    <ds:schemaRef ds:uri="http://schemas.microsoft.com/office/2006/metadata/properties"/>
    <ds:schemaRef ds:uri="http://schemas.microsoft.com/office/infopath/2007/PartnerControls"/>
    <ds:schemaRef ds:uri="b4bd7c25-3930-4d34-beda-881bcedba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Martyniak</dc:creator>
  <cp:keywords/>
  <dc:description/>
  <cp:lastModifiedBy>Shellaway, Katelyn</cp:lastModifiedBy>
  <cp:revision>6</cp:revision>
  <dcterms:created xsi:type="dcterms:W3CDTF">2026-07-14T14:25:00Z</dcterms:created>
  <dcterms:modified xsi:type="dcterms:W3CDTF">2026-08-26T17:07:00Z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0x0101005B9E6D15055F7E49AE0098D87D5DCA1A</vt:lpwstr>
  </property>
  <property fmtid="{D5CDD505-2E9C-101B-9397-08002B2CF9AE}" pid="3" name="_ExtendedDescription">
    <vt:lpwstr/>
  </property>
</Properties>
</file>